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3D13" w14:textId="77777777" w:rsidR="006C67D4" w:rsidRPr="002128A2" w:rsidRDefault="006C67D4" w:rsidP="006C67D4">
      <w:pPr>
        <w:pStyle w:val="CurriculumGuide"/>
        <w:pBdr>
          <w:bottom w:val="single" w:sz="4" w:space="1" w:color="auto"/>
        </w:pBdr>
      </w:pPr>
      <w:bookmarkStart w:id="0" w:name="_GoBack"/>
      <w:r w:rsidRPr="00B8191A">
        <w:t>1.02 Design a Business Card and Letterhead</w:t>
      </w:r>
    </w:p>
    <w:bookmarkEnd w:id="0"/>
    <w:p w14:paraId="1DE9C3B1" w14:textId="77777777" w:rsidR="006C67D4" w:rsidRPr="002128A2" w:rsidRDefault="006C67D4" w:rsidP="006C67D4">
      <w:pPr>
        <w:spacing w:before="120" w:after="120"/>
        <w:rPr>
          <w:rFonts w:cs="Arial"/>
          <w:sz w:val="24"/>
        </w:rPr>
      </w:pPr>
      <w:r w:rsidRPr="002128A2">
        <w:rPr>
          <w:rFonts w:cs="Arial"/>
          <w:b/>
          <w:sz w:val="24"/>
        </w:rPr>
        <w:t xml:space="preserve">Directions:  </w:t>
      </w:r>
      <w:r>
        <w:rPr>
          <w:rFonts w:cs="Arial"/>
          <w:sz w:val="24"/>
        </w:rPr>
        <w:t>As a young entrepreneur, y</w:t>
      </w:r>
      <w:r w:rsidRPr="00B8191A">
        <w:rPr>
          <w:rFonts w:cs="Arial"/>
          <w:sz w:val="24"/>
        </w:rPr>
        <w:t>ou have decid</w:t>
      </w:r>
      <w:r>
        <w:rPr>
          <w:rFonts w:cs="Arial"/>
          <w:sz w:val="24"/>
        </w:rPr>
        <w:t xml:space="preserve">ed to open the </w:t>
      </w:r>
      <w:r w:rsidRPr="00B8191A">
        <w:rPr>
          <w:rFonts w:cs="Arial"/>
          <w:sz w:val="24"/>
        </w:rPr>
        <w:t>business</w:t>
      </w:r>
      <w:r>
        <w:rPr>
          <w:rFonts w:cs="Arial"/>
          <w:sz w:val="24"/>
        </w:rPr>
        <w:t xml:space="preserve"> of your dreams</w:t>
      </w:r>
      <w:r w:rsidRPr="00B8191A">
        <w:rPr>
          <w:rFonts w:cs="Arial"/>
          <w:sz w:val="24"/>
        </w:rPr>
        <w:t>.  In this activity, you will design a business card and letterhead for your new business.</w:t>
      </w:r>
      <w:r>
        <w:rPr>
          <w:rFonts w:cs="Arial"/>
          <w:sz w:val="24"/>
        </w:rPr>
        <w:t xml:space="preserve">  </w:t>
      </w:r>
    </w:p>
    <w:p w14:paraId="2C052336" w14:textId="77777777" w:rsidR="006C67D4" w:rsidRDefault="006C67D4" w:rsidP="006C67D4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 xml:space="preserve">Collect Information:  </w:t>
      </w:r>
    </w:p>
    <w:p w14:paraId="5C249426" w14:textId="77777777" w:rsidR="006C67D4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Who is your target audience?</w:t>
      </w:r>
    </w:p>
    <w:p w14:paraId="0254653A" w14:textId="77777777" w:rsidR="006C67D4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What is the name of your company?</w:t>
      </w:r>
    </w:p>
    <w:p w14:paraId="7ABC195D" w14:textId="77777777" w:rsidR="006C67D4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What colors will you use for your company?</w:t>
      </w:r>
    </w:p>
    <w:p w14:paraId="1D2606F1" w14:textId="77777777" w:rsidR="006C67D4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What logo will represent your company?</w:t>
      </w:r>
    </w:p>
    <w:p w14:paraId="56E50339" w14:textId="77777777" w:rsidR="006C67D4" w:rsidRPr="00B8191A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What is the address, phone number(s), website, and email address for your company? (You may use fictitious information for this part of the assignment.)</w:t>
      </w:r>
    </w:p>
    <w:p w14:paraId="2AB979F9" w14:textId="77777777" w:rsidR="006C67D4" w:rsidRDefault="006C67D4" w:rsidP="006C67D4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 xml:space="preserve">Brainstorm:  </w:t>
      </w:r>
    </w:p>
    <w:p w14:paraId="28891E40" w14:textId="77777777" w:rsidR="006C67D4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Using the internet, look up samples of business card and letterhead layouts.  Make notes of design elements or principles that catch your eye.</w:t>
      </w:r>
    </w:p>
    <w:p w14:paraId="2F5A3A18" w14:textId="77777777" w:rsidR="006C67D4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Browse through the templates and make notes of the designs that catch your eye.</w:t>
      </w:r>
    </w:p>
    <w:p w14:paraId="33737114" w14:textId="77777777" w:rsidR="006C67D4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Based on your ideas, sketch a sample business card.  The sketch must be approved by your teacher before digital design begins.</w:t>
      </w:r>
    </w:p>
    <w:p w14:paraId="6EC5D53E" w14:textId="77777777" w:rsidR="006C67D4" w:rsidRDefault="006C67D4" w:rsidP="006C67D4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 xml:space="preserve">Experiment:  </w:t>
      </w:r>
    </w:p>
    <w:p w14:paraId="3692A894" w14:textId="77777777" w:rsidR="006C67D4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Using desktop publishing software, s</w:t>
      </w:r>
      <w:r w:rsidRPr="002128A2">
        <w:rPr>
          <w:rFonts w:cs="Arial"/>
          <w:sz w:val="24"/>
        </w:rPr>
        <w:t xml:space="preserve">elect </w:t>
      </w:r>
      <w:r>
        <w:rPr>
          <w:rFonts w:cs="Arial"/>
          <w:sz w:val="24"/>
        </w:rPr>
        <w:t>a</w:t>
      </w:r>
      <w:r w:rsidRPr="002128A2">
        <w:rPr>
          <w:rFonts w:cs="Arial"/>
          <w:sz w:val="24"/>
        </w:rPr>
        <w:t xml:space="preserve"> business card </w:t>
      </w:r>
      <w:r>
        <w:rPr>
          <w:rFonts w:cs="Arial"/>
          <w:sz w:val="24"/>
        </w:rPr>
        <w:t>template or design your business card from scratch.</w:t>
      </w:r>
    </w:p>
    <w:p w14:paraId="335A15C0" w14:textId="77777777" w:rsidR="006C67D4" w:rsidRPr="002128A2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Design coordinating letterhead for your new company.</w:t>
      </w:r>
    </w:p>
    <w:p w14:paraId="22013461" w14:textId="77777777" w:rsidR="006C67D4" w:rsidRPr="002128A2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 w:rsidRPr="002128A2">
        <w:rPr>
          <w:rFonts w:cs="Arial"/>
          <w:sz w:val="24"/>
        </w:rPr>
        <w:t>Save the file</w:t>
      </w:r>
      <w:r>
        <w:rPr>
          <w:rFonts w:cs="Arial"/>
          <w:sz w:val="24"/>
        </w:rPr>
        <w:t>s</w:t>
      </w:r>
      <w:r w:rsidRPr="002128A2">
        <w:rPr>
          <w:rFonts w:cs="Arial"/>
          <w:sz w:val="24"/>
        </w:rPr>
        <w:t xml:space="preserve"> as </w:t>
      </w:r>
      <w:proofErr w:type="spellStart"/>
      <w:r>
        <w:rPr>
          <w:rFonts w:cs="Arial"/>
          <w:b/>
          <w:sz w:val="24"/>
        </w:rPr>
        <w:t>BusinessCard</w:t>
      </w:r>
      <w:proofErr w:type="spellEnd"/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 xml:space="preserve">and </w:t>
      </w:r>
      <w:r>
        <w:rPr>
          <w:rFonts w:cs="Arial"/>
          <w:b/>
          <w:sz w:val="24"/>
        </w:rPr>
        <w:t>Letterhead.</w:t>
      </w:r>
    </w:p>
    <w:p w14:paraId="2343279C" w14:textId="77777777" w:rsidR="006C67D4" w:rsidRDefault="006C67D4" w:rsidP="006C67D4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 xml:space="preserve">Proofread:  </w:t>
      </w:r>
    </w:p>
    <w:p w14:paraId="62535241" w14:textId="77777777" w:rsidR="006C67D4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 w:rsidRPr="002128A2">
        <w:rPr>
          <w:rFonts w:cs="Arial"/>
          <w:sz w:val="24"/>
        </w:rPr>
        <w:t>Check the spelling</w:t>
      </w:r>
      <w:r>
        <w:rPr>
          <w:rFonts w:cs="Arial"/>
          <w:sz w:val="24"/>
        </w:rPr>
        <w:t xml:space="preserve"> and grammar</w:t>
      </w:r>
      <w:r w:rsidRPr="002128A2">
        <w:rPr>
          <w:rFonts w:cs="Arial"/>
          <w:sz w:val="24"/>
        </w:rPr>
        <w:t xml:space="preserve"> in the publication. </w:t>
      </w:r>
    </w:p>
    <w:p w14:paraId="31876580" w14:textId="77777777" w:rsidR="006C67D4" w:rsidRPr="002128A2" w:rsidRDefault="006C67D4" w:rsidP="006C67D4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Have another classmate proofread your designs.</w:t>
      </w:r>
    </w:p>
    <w:p w14:paraId="7C8B1029" w14:textId="546C71C5" w:rsidR="006C67D4" w:rsidRPr="006C67D4" w:rsidRDefault="006C67D4" w:rsidP="006C67D4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Revise:  Preview the publication and</w:t>
      </w:r>
      <w:r w:rsidRPr="009A3DE0">
        <w:rPr>
          <w:rFonts w:cs="Arial"/>
          <w:sz w:val="24"/>
        </w:rPr>
        <w:t xml:space="preserve"> print one copy.</w:t>
      </w:r>
      <w:r>
        <w:rPr>
          <w:rFonts w:cs="Arial"/>
          <w:sz w:val="24"/>
        </w:rPr>
        <w:t xml:space="preserve">  </w:t>
      </w:r>
      <w:r w:rsidRPr="009A3DE0">
        <w:rPr>
          <w:rFonts w:cs="Arial"/>
          <w:sz w:val="24"/>
        </w:rPr>
        <w:t>At least</w:t>
      </w:r>
      <w:r>
        <w:rPr>
          <w:rFonts w:cs="Arial"/>
          <w:sz w:val="24"/>
        </w:rPr>
        <w:t xml:space="preserve"> one peer must review your work and give you feedback.  </w:t>
      </w:r>
      <w:r w:rsidRPr="00D06677">
        <w:rPr>
          <w:rFonts w:cs="Arial"/>
          <w:sz w:val="24"/>
        </w:rPr>
        <w:t>Revise your business card</w:t>
      </w:r>
      <w:r>
        <w:rPr>
          <w:rFonts w:cs="Arial"/>
          <w:sz w:val="24"/>
        </w:rPr>
        <w:t xml:space="preserve"> and letterhead based on</w:t>
      </w:r>
      <w:r w:rsidRPr="00D06677">
        <w:rPr>
          <w:rFonts w:cs="Arial"/>
          <w:sz w:val="24"/>
        </w:rPr>
        <w:t xml:space="preserve"> peer feedback.</w:t>
      </w:r>
    </w:p>
    <w:sectPr w:rsidR="006C67D4" w:rsidRPr="006C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661E"/>
    <w:multiLevelType w:val="hybridMultilevel"/>
    <w:tmpl w:val="87B0D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D4"/>
    <w:rsid w:val="006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A159"/>
  <w15:chartTrackingRefBased/>
  <w15:docId w15:val="{909EE1FF-E85B-4325-8537-BC37E542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7D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Guide">
    <w:name w:val="Curriculum_Guide"/>
    <w:basedOn w:val="Normal"/>
    <w:autoRedefine/>
    <w:qFormat/>
    <w:rsid w:val="006C67D4"/>
    <w:pPr>
      <w:spacing w:before="120" w:after="120"/>
      <w:ind w:right="-270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2019-09-19T12:29:00Z</dcterms:created>
  <dcterms:modified xsi:type="dcterms:W3CDTF">2019-09-19T12:29:00Z</dcterms:modified>
</cp:coreProperties>
</file>