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D731" w14:textId="77777777" w:rsidR="00E735E0" w:rsidRPr="00E756BB" w:rsidRDefault="00E735E0" w:rsidP="00E735E0">
      <w:pPr>
        <w:rPr>
          <w:b/>
          <w:bCs/>
          <w:sz w:val="32"/>
        </w:rPr>
      </w:pPr>
      <w:bookmarkStart w:id="0" w:name="_GoBack"/>
      <w:r w:rsidRPr="00E756BB">
        <w:rPr>
          <w:b/>
          <w:bCs/>
          <w:sz w:val="32"/>
        </w:rPr>
        <w:t xml:space="preserve">3.02 Computer Animation Software Parts and Features </w:t>
      </w:r>
    </w:p>
    <w:bookmarkEnd w:id="0"/>
    <w:p w14:paraId="63822C6B" w14:textId="77777777" w:rsidR="00E735E0" w:rsidRPr="00C65B56" w:rsidRDefault="00E735E0" w:rsidP="00E735E0">
      <w:r w:rsidRPr="00F86EDE">
        <w:t>Directions: Identify the below parts and features.</w:t>
      </w:r>
    </w:p>
    <w:p w14:paraId="13EEF8DD" w14:textId="77777777" w:rsidR="00E735E0" w:rsidRPr="00F86EDE" w:rsidRDefault="00E735E0" w:rsidP="00E735E0"/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3556"/>
        <w:gridCol w:w="3158"/>
      </w:tblGrid>
      <w:tr w:rsidR="00E735E0" w:rsidRPr="00F86EDE" w14:paraId="3AF29DED" w14:textId="77777777" w:rsidTr="000C3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7" w:type="dxa"/>
            <w:vAlign w:val="center"/>
          </w:tcPr>
          <w:p w14:paraId="51CDF0A7" w14:textId="77777777" w:rsidR="00E735E0" w:rsidRDefault="00E735E0" w:rsidP="000C3F8E">
            <w:pPr>
              <w:jc w:val="center"/>
              <w:rPr>
                <w:b/>
                <w:bCs/>
              </w:rPr>
            </w:pPr>
          </w:p>
          <w:p w14:paraId="6496239D" w14:textId="1C1EF28D" w:rsidR="00E735E0" w:rsidRDefault="00E735E0" w:rsidP="000C3F8E">
            <w:pPr>
              <w:jc w:val="center"/>
              <w:rPr>
                <w:b/>
                <w:bCs/>
              </w:rPr>
            </w:pPr>
            <w:r w:rsidRPr="00F86EDE">
              <w:rPr>
                <w:b/>
                <w:bCs/>
                <w:noProof/>
              </w:rPr>
              <w:drawing>
                <wp:inline distT="0" distB="0" distL="0" distR="0" wp14:anchorId="4A2B7934" wp14:editId="3DFC88F5">
                  <wp:extent cx="1631950" cy="1720850"/>
                  <wp:effectExtent l="0" t="0" r="6350" b="0"/>
                  <wp:docPr id="9" name="Picture 9" descr="s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11BEB" w14:textId="77777777" w:rsidR="00E735E0" w:rsidRPr="00F86EDE" w:rsidRDefault="00E735E0" w:rsidP="000C3F8E">
            <w:pPr>
              <w:jc w:val="center"/>
              <w:rPr>
                <w:b/>
                <w:bCs/>
              </w:rPr>
            </w:pPr>
          </w:p>
        </w:tc>
        <w:tc>
          <w:tcPr>
            <w:tcW w:w="3385" w:type="dxa"/>
            <w:vAlign w:val="center"/>
          </w:tcPr>
          <w:p w14:paraId="4CF8F710" w14:textId="271B3026" w:rsidR="00E735E0" w:rsidRPr="00F86EDE" w:rsidRDefault="00E735E0" w:rsidP="000C3F8E">
            <w:pPr>
              <w:jc w:val="center"/>
              <w:rPr>
                <w:b/>
                <w:bCs/>
              </w:rPr>
            </w:pPr>
            <w:r w:rsidRPr="006F5D95">
              <w:rPr>
                <w:b/>
                <w:bCs/>
                <w:noProof/>
              </w:rPr>
              <w:drawing>
                <wp:inline distT="0" distB="0" distL="0" distR="0" wp14:anchorId="00D59623" wp14:editId="6C6CDB05">
                  <wp:extent cx="2120900" cy="635000"/>
                  <wp:effectExtent l="0" t="0" r="0" b="0"/>
                  <wp:docPr id="8" name="Picture 8" descr="tim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vAlign w:val="center"/>
          </w:tcPr>
          <w:p w14:paraId="062B01D9" w14:textId="171F2664" w:rsidR="00E735E0" w:rsidRPr="00F86EDE" w:rsidRDefault="00E735E0" w:rsidP="000C3F8E">
            <w:pPr>
              <w:jc w:val="center"/>
              <w:rPr>
                <w:b/>
                <w:bCs/>
              </w:rPr>
            </w:pPr>
            <w:r w:rsidRPr="006F5D95">
              <w:rPr>
                <w:b/>
                <w:bCs/>
                <w:noProof/>
              </w:rPr>
              <w:drawing>
                <wp:inline distT="0" distB="0" distL="0" distR="0" wp14:anchorId="1CED72D1" wp14:editId="1162D201">
                  <wp:extent cx="1638300" cy="1155700"/>
                  <wp:effectExtent l="0" t="0" r="0" b="6350"/>
                  <wp:docPr id="7" name="Picture 7" descr="lay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y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E0" w:rsidRPr="00F86EDE" w14:paraId="0E13BCA2" w14:textId="77777777" w:rsidTr="000C3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7" w:type="dxa"/>
            <w:tcBorders>
              <w:bottom w:val="single" w:sz="4" w:space="0" w:color="auto"/>
            </w:tcBorders>
          </w:tcPr>
          <w:p w14:paraId="08A15A81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1. 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3119AC54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>2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40F4E576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3. </w:t>
            </w:r>
          </w:p>
        </w:tc>
      </w:tr>
      <w:tr w:rsidR="00E735E0" w:rsidRPr="00F86EDE" w14:paraId="19C78DDC" w14:textId="77777777" w:rsidTr="000C3F8E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3027" w:type="dxa"/>
            <w:tcBorders>
              <w:left w:val="nil"/>
              <w:right w:val="nil"/>
            </w:tcBorders>
          </w:tcPr>
          <w:p w14:paraId="26384162" w14:textId="77777777" w:rsidR="00E735E0" w:rsidRPr="00F86EDE" w:rsidRDefault="00E735E0" w:rsidP="000C3F8E">
            <w:pPr>
              <w:rPr>
                <w:b/>
                <w:bCs/>
              </w:rPr>
            </w:pPr>
          </w:p>
        </w:tc>
        <w:tc>
          <w:tcPr>
            <w:tcW w:w="3385" w:type="dxa"/>
            <w:tcBorders>
              <w:left w:val="nil"/>
              <w:right w:val="nil"/>
            </w:tcBorders>
          </w:tcPr>
          <w:p w14:paraId="57311EB9" w14:textId="77777777" w:rsidR="00E735E0" w:rsidRPr="00F86EDE" w:rsidRDefault="00E735E0" w:rsidP="000C3F8E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left w:val="nil"/>
              <w:right w:val="nil"/>
            </w:tcBorders>
          </w:tcPr>
          <w:p w14:paraId="12747C0C" w14:textId="77777777" w:rsidR="00E735E0" w:rsidRPr="00F86EDE" w:rsidRDefault="00E735E0" w:rsidP="000C3F8E">
            <w:pPr>
              <w:rPr>
                <w:b/>
                <w:bCs/>
              </w:rPr>
            </w:pPr>
          </w:p>
        </w:tc>
      </w:tr>
      <w:tr w:rsidR="00E735E0" w:rsidRPr="00F86EDE" w14:paraId="7B4BD450" w14:textId="77777777" w:rsidTr="000C3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7" w:type="dxa"/>
            <w:vAlign w:val="center"/>
          </w:tcPr>
          <w:p w14:paraId="1799FEED" w14:textId="642869F7" w:rsidR="00E735E0" w:rsidRPr="00F86EDE" w:rsidRDefault="00E735E0" w:rsidP="000C3F8E">
            <w:pPr>
              <w:jc w:val="center"/>
              <w:rPr>
                <w:b/>
                <w:bCs/>
              </w:rPr>
            </w:pPr>
            <w:r w:rsidRPr="00D35FDC">
              <w:rPr>
                <w:b/>
                <w:bCs/>
                <w:noProof/>
              </w:rPr>
              <w:drawing>
                <wp:inline distT="0" distB="0" distL="0" distR="0" wp14:anchorId="5C5A74F2" wp14:editId="7342C910">
                  <wp:extent cx="1365250" cy="1257300"/>
                  <wp:effectExtent l="0" t="0" r="6350" b="0"/>
                  <wp:docPr id="6" name="Picture 6" descr="regular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gular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vAlign w:val="center"/>
          </w:tcPr>
          <w:p w14:paraId="09D580F3" w14:textId="77777777" w:rsidR="00E735E0" w:rsidRDefault="00E735E0" w:rsidP="000C3F8E">
            <w:pPr>
              <w:jc w:val="center"/>
            </w:pPr>
          </w:p>
          <w:p w14:paraId="5EC09C41" w14:textId="71553FAD" w:rsidR="00E735E0" w:rsidRDefault="00E735E0" w:rsidP="000C3F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55606" wp14:editId="06BBE538">
                  <wp:extent cx="1295400" cy="1257300"/>
                  <wp:effectExtent l="0" t="0" r="0" b="0"/>
                  <wp:docPr id="5" name="Picture 5" descr="flash fr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sh fr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" t="6154" r="58229" b="19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74960" w14:textId="77777777" w:rsidR="00E735E0" w:rsidRPr="00F86EDE" w:rsidRDefault="00E735E0" w:rsidP="000C3F8E">
            <w:pPr>
              <w:jc w:val="center"/>
              <w:rPr>
                <w:b/>
                <w:bCs/>
              </w:rPr>
            </w:pPr>
          </w:p>
        </w:tc>
        <w:tc>
          <w:tcPr>
            <w:tcW w:w="3273" w:type="dxa"/>
            <w:vAlign w:val="center"/>
          </w:tcPr>
          <w:p w14:paraId="4A06A098" w14:textId="7CE80C6C" w:rsidR="00E735E0" w:rsidRPr="00F86EDE" w:rsidRDefault="00E735E0" w:rsidP="000C3F8E">
            <w:pPr>
              <w:jc w:val="center"/>
              <w:rPr>
                <w:b/>
                <w:bCs/>
              </w:rPr>
            </w:pPr>
            <w:r w:rsidRPr="006F5D95">
              <w:rPr>
                <w:b/>
                <w:bCs/>
                <w:noProof/>
              </w:rPr>
              <w:drawing>
                <wp:inline distT="0" distB="0" distL="0" distR="0" wp14:anchorId="2001E7C4" wp14:editId="1976C81F">
                  <wp:extent cx="1517650" cy="1168400"/>
                  <wp:effectExtent l="0" t="0" r="6350" b="0"/>
                  <wp:docPr id="4" name="Picture 4" descr="play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y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E0" w:rsidRPr="00F86EDE" w14:paraId="6AF894AA" w14:textId="77777777" w:rsidTr="000C3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7" w:type="dxa"/>
            <w:tcBorders>
              <w:bottom w:val="single" w:sz="4" w:space="0" w:color="auto"/>
            </w:tcBorders>
          </w:tcPr>
          <w:p w14:paraId="271CECE3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4. 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1BB882A1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5. 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14:paraId="10781CE1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6. </w:t>
            </w:r>
          </w:p>
        </w:tc>
      </w:tr>
      <w:tr w:rsidR="00E735E0" w:rsidRPr="00F86EDE" w14:paraId="4322490E" w14:textId="77777777" w:rsidTr="000C3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7" w:type="dxa"/>
            <w:tcBorders>
              <w:left w:val="nil"/>
              <w:right w:val="nil"/>
            </w:tcBorders>
          </w:tcPr>
          <w:p w14:paraId="5D6C2F0C" w14:textId="77777777" w:rsidR="00E735E0" w:rsidRPr="00F86EDE" w:rsidRDefault="00E735E0" w:rsidP="000C3F8E">
            <w:pPr>
              <w:rPr>
                <w:b/>
                <w:bCs/>
              </w:rPr>
            </w:pPr>
          </w:p>
        </w:tc>
        <w:tc>
          <w:tcPr>
            <w:tcW w:w="3385" w:type="dxa"/>
            <w:tcBorders>
              <w:left w:val="nil"/>
              <w:right w:val="nil"/>
            </w:tcBorders>
          </w:tcPr>
          <w:p w14:paraId="1A55D1C7" w14:textId="77777777" w:rsidR="00E735E0" w:rsidRPr="00F86EDE" w:rsidRDefault="00E735E0" w:rsidP="000C3F8E">
            <w:pPr>
              <w:rPr>
                <w:b/>
                <w:bCs/>
              </w:rPr>
            </w:pPr>
          </w:p>
        </w:tc>
        <w:tc>
          <w:tcPr>
            <w:tcW w:w="3273" w:type="dxa"/>
            <w:tcBorders>
              <w:left w:val="nil"/>
              <w:right w:val="nil"/>
            </w:tcBorders>
          </w:tcPr>
          <w:p w14:paraId="695D80C7" w14:textId="77777777" w:rsidR="00E735E0" w:rsidRPr="00F86EDE" w:rsidRDefault="00E735E0" w:rsidP="000C3F8E">
            <w:pPr>
              <w:rPr>
                <w:b/>
                <w:bCs/>
              </w:rPr>
            </w:pPr>
          </w:p>
        </w:tc>
      </w:tr>
      <w:tr w:rsidR="00E735E0" w:rsidRPr="00F86EDE" w14:paraId="18F8B330" w14:textId="77777777" w:rsidTr="000C3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7" w:type="dxa"/>
            <w:vAlign w:val="center"/>
          </w:tcPr>
          <w:p w14:paraId="1559741B" w14:textId="77777777" w:rsidR="00E735E0" w:rsidRDefault="00E735E0" w:rsidP="000C3F8E">
            <w:pPr>
              <w:jc w:val="center"/>
              <w:rPr>
                <w:b/>
                <w:bCs/>
              </w:rPr>
            </w:pPr>
          </w:p>
          <w:p w14:paraId="23C7F75E" w14:textId="05872D79" w:rsidR="00E735E0" w:rsidRDefault="00E735E0" w:rsidP="000C3F8E">
            <w:pPr>
              <w:jc w:val="center"/>
              <w:rPr>
                <w:b/>
                <w:bCs/>
              </w:rPr>
            </w:pPr>
            <w:r w:rsidRPr="00F86EDE">
              <w:rPr>
                <w:b/>
                <w:bCs/>
                <w:noProof/>
              </w:rPr>
              <w:drawing>
                <wp:inline distT="0" distB="0" distL="0" distR="0" wp14:anchorId="04251DE7" wp14:editId="00B39C7E">
                  <wp:extent cx="1638300" cy="1657350"/>
                  <wp:effectExtent l="0" t="0" r="0" b="0"/>
                  <wp:docPr id="3" name="Picture 3" descr="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99688" w14:textId="77777777" w:rsidR="00E735E0" w:rsidRPr="00F86EDE" w:rsidRDefault="00E735E0" w:rsidP="000C3F8E">
            <w:pPr>
              <w:jc w:val="center"/>
              <w:rPr>
                <w:b/>
                <w:bCs/>
              </w:rPr>
            </w:pPr>
          </w:p>
        </w:tc>
        <w:tc>
          <w:tcPr>
            <w:tcW w:w="3385" w:type="dxa"/>
            <w:vAlign w:val="center"/>
          </w:tcPr>
          <w:p w14:paraId="72C0C0E3" w14:textId="5190CAA3" w:rsidR="00E735E0" w:rsidRPr="00F86EDE" w:rsidRDefault="00E735E0" w:rsidP="000C3F8E">
            <w:pPr>
              <w:jc w:val="center"/>
              <w:rPr>
                <w:b/>
                <w:bCs/>
              </w:rPr>
            </w:pPr>
            <w:r w:rsidRPr="00236781">
              <w:rPr>
                <w:b/>
                <w:bCs/>
                <w:noProof/>
              </w:rPr>
              <w:drawing>
                <wp:inline distT="0" distB="0" distL="0" distR="0" wp14:anchorId="1EF8D646" wp14:editId="7533715C">
                  <wp:extent cx="1854200" cy="914400"/>
                  <wp:effectExtent l="0" t="0" r="0" b="0"/>
                  <wp:docPr id="2" name="Picture 2" descr="t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53" r="1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vAlign w:val="center"/>
          </w:tcPr>
          <w:p w14:paraId="67B4AA5D" w14:textId="11D3853A" w:rsidR="00E735E0" w:rsidRPr="00F86EDE" w:rsidRDefault="00E735E0" w:rsidP="000C3F8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410D7A" wp14:editId="46359CF7">
                  <wp:extent cx="1371600" cy="920750"/>
                  <wp:effectExtent l="0" t="0" r="0" b="0"/>
                  <wp:docPr id="1" name="Picture 1" descr="f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3" r="2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5E0" w:rsidRPr="00F86EDE" w14:paraId="7327DF26" w14:textId="77777777" w:rsidTr="000C3F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27" w:type="dxa"/>
          </w:tcPr>
          <w:p w14:paraId="17FF0684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7.  </w:t>
            </w:r>
          </w:p>
        </w:tc>
        <w:tc>
          <w:tcPr>
            <w:tcW w:w="3385" w:type="dxa"/>
          </w:tcPr>
          <w:p w14:paraId="2DA9B3C5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8.  </w:t>
            </w:r>
          </w:p>
        </w:tc>
        <w:tc>
          <w:tcPr>
            <w:tcW w:w="3273" w:type="dxa"/>
          </w:tcPr>
          <w:p w14:paraId="626260C9" w14:textId="77777777" w:rsidR="00E735E0" w:rsidRPr="00F86EDE" w:rsidRDefault="00E735E0" w:rsidP="000C3F8E">
            <w:pPr>
              <w:rPr>
                <w:b/>
                <w:bCs/>
                <w:sz w:val="28"/>
              </w:rPr>
            </w:pPr>
            <w:r w:rsidRPr="00F86EDE">
              <w:rPr>
                <w:b/>
                <w:bCs/>
                <w:sz w:val="28"/>
              </w:rPr>
              <w:t xml:space="preserve">9.  </w:t>
            </w:r>
          </w:p>
        </w:tc>
      </w:tr>
    </w:tbl>
    <w:p w14:paraId="19ECAE60" w14:textId="6A4BD300" w:rsidR="00E735E0" w:rsidRDefault="00E735E0"/>
    <w:sectPr w:rsidR="00E7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E0"/>
    <w:rsid w:val="00E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3821"/>
  <w15:chartTrackingRefBased/>
  <w15:docId w15:val="{0C21C700-1D7A-4446-A899-7DD6D3D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5E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2019-09-30T19:57:00Z</dcterms:created>
  <dcterms:modified xsi:type="dcterms:W3CDTF">2019-09-30T19:57:00Z</dcterms:modified>
</cp:coreProperties>
</file>