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531E4" w14:textId="77777777" w:rsidR="00056161" w:rsidRDefault="00056161" w:rsidP="00056161">
      <w:pPr>
        <w:rPr>
          <w:rFonts w:ascii="Arial" w:hAnsi="Arial"/>
        </w:rPr>
      </w:pPr>
      <w:r>
        <w:rPr>
          <w:rFonts w:ascii="Arial" w:hAnsi="Arial"/>
        </w:rPr>
        <w:t xml:space="preserve">Directions: </w:t>
      </w:r>
      <w:r w:rsidR="002B1C7D">
        <w:rPr>
          <w:rFonts w:ascii="Arial" w:hAnsi="Arial"/>
        </w:rPr>
        <w:t>S</w:t>
      </w:r>
      <w:r>
        <w:rPr>
          <w:rFonts w:ascii="Arial" w:hAnsi="Arial"/>
        </w:rPr>
        <w:t xml:space="preserve">earch the Internet for examples of each design element. </w:t>
      </w:r>
      <w:r w:rsidR="002B1C7D">
        <w:rPr>
          <w:rFonts w:ascii="Arial" w:hAnsi="Arial"/>
        </w:rPr>
        <w:t xml:space="preserve">Insert an </w:t>
      </w:r>
      <w:r>
        <w:rPr>
          <w:rFonts w:ascii="Arial" w:hAnsi="Arial"/>
        </w:rPr>
        <w:t xml:space="preserve">image </w:t>
      </w:r>
      <w:r w:rsidR="002B1C7D">
        <w:rPr>
          <w:rFonts w:ascii="Arial" w:hAnsi="Arial"/>
        </w:rPr>
        <w:t xml:space="preserve">that </w:t>
      </w:r>
      <w:r>
        <w:rPr>
          <w:rFonts w:ascii="Arial" w:hAnsi="Arial"/>
        </w:rPr>
        <w:t>match</w:t>
      </w:r>
      <w:r w:rsidR="002B1C7D">
        <w:rPr>
          <w:rFonts w:ascii="Arial" w:hAnsi="Arial"/>
        </w:rPr>
        <w:t>es each descriptor</w:t>
      </w:r>
      <w:r>
        <w:rPr>
          <w:rFonts w:ascii="Arial" w:hAnsi="Arial"/>
        </w:rPr>
        <w:t xml:space="preserve">. Be mindful </w:t>
      </w:r>
      <w:r w:rsidR="002B1C7D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image sizes and </w:t>
      </w:r>
      <w:r w:rsidR="002B1C7D">
        <w:rPr>
          <w:rFonts w:ascii="Arial" w:hAnsi="Arial"/>
        </w:rPr>
        <w:t>scale down large images.</w:t>
      </w:r>
    </w:p>
    <w:p w14:paraId="3717EBF8" w14:textId="77777777" w:rsidR="00056161" w:rsidRDefault="00056161" w:rsidP="00056161">
      <w:pPr>
        <w:rPr>
          <w:rFonts w:ascii="Arial" w:hAnsi="Arial"/>
        </w:rPr>
      </w:pPr>
    </w:p>
    <w:p w14:paraId="2BC45167" w14:textId="77777777" w:rsidR="00056161" w:rsidRPr="002B1C7D" w:rsidRDefault="00056161" w:rsidP="002B1C7D">
      <w:pPr>
        <w:pStyle w:val="ListParagraph"/>
        <w:numPr>
          <w:ilvl w:val="0"/>
          <w:numId w:val="12"/>
        </w:numPr>
        <w:rPr>
          <w:rFonts w:ascii="Arial" w:hAnsi="Arial"/>
          <w:noProof/>
        </w:rPr>
      </w:pPr>
      <w:r w:rsidRPr="002B1C7D">
        <w:rPr>
          <w:rFonts w:ascii="Arial" w:hAnsi="Arial"/>
          <w:b/>
          <w:noProof/>
        </w:rPr>
        <w:t>Line Group</w:t>
      </w:r>
    </w:p>
    <w:tbl>
      <w:tblPr>
        <w:tblStyle w:val="TableGrid"/>
        <w:tblW w:w="9468" w:type="dxa"/>
        <w:tblInd w:w="18" w:type="dxa"/>
        <w:tblLook w:val="04A0" w:firstRow="1" w:lastRow="0" w:firstColumn="1" w:lastColumn="0" w:noHBand="0" w:noVBand="1"/>
      </w:tblPr>
      <w:tblGrid>
        <w:gridCol w:w="3312"/>
        <w:gridCol w:w="6156"/>
      </w:tblGrid>
      <w:tr w:rsidR="00056161" w:rsidRPr="00056161" w14:paraId="598992D2" w14:textId="77777777" w:rsidTr="00056161">
        <w:tc>
          <w:tcPr>
            <w:tcW w:w="3312" w:type="dxa"/>
          </w:tcPr>
          <w:p w14:paraId="25739AC3" w14:textId="77777777"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Straight Line</w:t>
            </w:r>
          </w:p>
        </w:tc>
        <w:tc>
          <w:tcPr>
            <w:tcW w:w="6156" w:type="dxa"/>
          </w:tcPr>
          <w:p w14:paraId="5F04E31C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14:paraId="5B963D71" w14:textId="77777777" w:rsidTr="00056161">
        <w:tc>
          <w:tcPr>
            <w:tcW w:w="3312" w:type="dxa"/>
          </w:tcPr>
          <w:p w14:paraId="0DD2607A" w14:textId="77777777"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Curved Line</w:t>
            </w:r>
          </w:p>
        </w:tc>
        <w:tc>
          <w:tcPr>
            <w:tcW w:w="6156" w:type="dxa"/>
          </w:tcPr>
          <w:p w14:paraId="5ACBE828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14:paraId="0B5CA422" w14:textId="77777777" w:rsidTr="00056161">
        <w:tc>
          <w:tcPr>
            <w:tcW w:w="3312" w:type="dxa"/>
          </w:tcPr>
          <w:p w14:paraId="2DBFFC02" w14:textId="77777777"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organize</w:t>
            </w:r>
          </w:p>
        </w:tc>
        <w:tc>
          <w:tcPr>
            <w:tcW w:w="6156" w:type="dxa"/>
          </w:tcPr>
          <w:p w14:paraId="3933980B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14:paraId="28979D9B" w14:textId="77777777" w:rsidTr="00056161">
        <w:tc>
          <w:tcPr>
            <w:tcW w:w="3312" w:type="dxa"/>
          </w:tcPr>
          <w:p w14:paraId="7C11606C" w14:textId="38599261" w:rsidR="00056161" w:rsidRPr="00056161" w:rsidRDefault="00EB2D22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create movement</w:t>
            </w:r>
          </w:p>
        </w:tc>
        <w:tc>
          <w:tcPr>
            <w:tcW w:w="6156" w:type="dxa"/>
          </w:tcPr>
          <w:p w14:paraId="41AD18A7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14:paraId="3BB413EE" w14:textId="77777777" w:rsidTr="00056161">
        <w:tc>
          <w:tcPr>
            <w:tcW w:w="3312" w:type="dxa"/>
          </w:tcPr>
          <w:p w14:paraId="5B85FC1A" w14:textId="52C3B091" w:rsidR="00056161" w:rsidRPr="00056161" w:rsidRDefault="00EB2D22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connect</w:t>
            </w:r>
          </w:p>
        </w:tc>
        <w:tc>
          <w:tcPr>
            <w:tcW w:w="6156" w:type="dxa"/>
          </w:tcPr>
          <w:p w14:paraId="3E256582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14:paraId="53979771" w14:textId="77777777" w:rsidTr="00056161">
        <w:tc>
          <w:tcPr>
            <w:tcW w:w="3312" w:type="dxa"/>
          </w:tcPr>
          <w:p w14:paraId="066D53ED" w14:textId="0F2C8C0B" w:rsidR="00056161" w:rsidRPr="00056161" w:rsidRDefault="00EB2D22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provide texture</w:t>
            </w:r>
            <w:r w:rsidRPr="00056161">
              <w:rPr>
                <w:rFonts w:ascii="Arial" w:hAnsi="Arial"/>
              </w:rPr>
              <w:t xml:space="preserve"> </w:t>
            </w:r>
          </w:p>
        </w:tc>
        <w:tc>
          <w:tcPr>
            <w:tcW w:w="6156" w:type="dxa"/>
          </w:tcPr>
          <w:p w14:paraId="2B3962FF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14:paraId="6A294C8E" w14:textId="77777777" w:rsidTr="00056161">
        <w:tc>
          <w:tcPr>
            <w:tcW w:w="3312" w:type="dxa"/>
          </w:tcPr>
          <w:p w14:paraId="7999BCD6" w14:textId="3B052D15" w:rsidR="00056161" w:rsidRPr="00056161" w:rsidRDefault="00EB2D22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create emotion</w:t>
            </w:r>
          </w:p>
        </w:tc>
        <w:tc>
          <w:tcPr>
            <w:tcW w:w="6156" w:type="dxa"/>
          </w:tcPr>
          <w:p w14:paraId="19EE6870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14:paraId="3E3D7721" w14:textId="77777777" w:rsidTr="00056161">
        <w:tc>
          <w:tcPr>
            <w:tcW w:w="3312" w:type="dxa"/>
          </w:tcPr>
          <w:p w14:paraId="4D6AC272" w14:textId="77777777" w:rsidR="00056161" w:rsidRPr="00056161" w:rsidRDefault="00056161" w:rsidP="00056161">
            <w:pPr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Lines that frame</w:t>
            </w:r>
          </w:p>
        </w:tc>
        <w:tc>
          <w:tcPr>
            <w:tcW w:w="6156" w:type="dxa"/>
          </w:tcPr>
          <w:p w14:paraId="13B2679C" w14:textId="77777777"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5A0E654E" w14:textId="1ABAB273" w:rsidR="00EB2D22" w:rsidRPr="00EB2D22" w:rsidRDefault="00EB2D22" w:rsidP="00EB2D22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EB2D22">
        <w:rPr>
          <w:rFonts w:ascii="Arial" w:hAnsi="Arial"/>
          <w:b/>
        </w:rPr>
        <w:t>Mass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68"/>
        <w:gridCol w:w="6064"/>
      </w:tblGrid>
      <w:tr w:rsidR="00EB2D22" w:rsidRPr="002B1C7D" w14:paraId="0292D14C" w14:textId="77777777" w:rsidTr="00362020">
        <w:tc>
          <w:tcPr>
            <w:tcW w:w="3330" w:type="dxa"/>
          </w:tcPr>
          <w:p w14:paraId="75513D45" w14:textId="77777777" w:rsidR="00EB2D22" w:rsidRPr="002B1C7D" w:rsidRDefault="00EB2D22" w:rsidP="00362020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Mass that is large</w:t>
            </w:r>
          </w:p>
        </w:tc>
        <w:tc>
          <w:tcPr>
            <w:tcW w:w="6228" w:type="dxa"/>
          </w:tcPr>
          <w:p w14:paraId="48A87B66" w14:textId="77777777" w:rsidR="00EB2D22" w:rsidRPr="002B1C7D" w:rsidRDefault="00EB2D22" w:rsidP="00362020">
            <w:pPr>
              <w:spacing w:before="120" w:after="120"/>
              <w:rPr>
                <w:rFonts w:ascii="Arial" w:hAnsi="Arial"/>
              </w:rPr>
            </w:pPr>
          </w:p>
        </w:tc>
      </w:tr>
      <w:tr w:rsidR="00EB2D22" w:rsidRPr="002B1C7D" w14:paraId="3862D274" w14:textId="77777777" w:rsidTr="00362020">
        <w:tc>
          <w:tcPr>
            <w:tcW w:w="3330" w:type="dxa"/>
          </w:tcPr>
          <w:p w14:paraId="557410E6" w14:textId="3CBE61F9" w:rsidR="00EB2D22" w:rsidRPr="002B1C7D" w:rsidRDefault="00EB2D22" w:rsidP="00362020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Mass</w:t>
            </w:r>
            <w:r>
              <w:rPr>
                <w:rFonts w:ascii="Arial" w:hAnsi="Arial"/>
              </w:rPr>
              <w:t xml:space="preserve"> that </w:t>
            </w:r>
            <w:r>
              <w:rPr>
                <w:rFonts w:ascii="Arial" w:hAnsi="Arial"/>
              </w:rPr>
              <w:t>suggest weight</w:t>
            </w:r>
          </w:p>
        </w:tc>
        <w:tc>
          <w:tcPr>
            <w:tcW w:w="6228" w:type="dxa"/>
          </w:tcPr>
          <w:p w14:paraId="60B91B8D" w14:textId="77777777" w:rsidR="00EB2D22" w:rsidRPr="002B1C7D" w:rsidRDefault="00EB2D22" w:rsidP="00362020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1BE923C8" w14:textId="77777777" w:rsidR="00EB2D22" w:rsidRPr="00EB2D22" w:rsidRDefault="00EB2D22" w:rsidP="00EB2D22">
      <w:pPr>
        <w:pStyle w:val="ListParagraph"/>
        <w:spacing w:before="120" w:after="120"/>
        <w:ind w:left="450"/>
        <w:rPr>
          <w:rFonts w:ascii="Arial" w:hAnsi="Arial"/>
        </w:rPr>
      </w:pPr>
    </w:p>
    <w:p w14:paraId="57101450" w14:textId="3F32D383" w:rsidR="00056161" w:rsidRPr="002B1C7D" w:rsidRDefault="00056161" w:rsidP="00EB2D22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2B1C7D">
        <w:rPr>
          <w:rFonts w:ascii="Arial" w:hAnsi="Arial"/>
          <w:b/>
        </w:rPr>
        <w:t>Shapes Group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056161" w:rsidRPr="00056161" w14:paraId="7137623C" w14:textId="77777777" w:rsidTr="00056161">
        <w:tc>
          <w:tcPr>
            <w:tcW w:w="3348" w:type="dxa"/>
          </w:tcPr>
          <w:p w14:paraId="1EE82D69" w14:textId="77777777"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 xml:space="preserve">Geometric </w:t>
            </w:r>
          </w:p>
        </w:tc>
        <w:tc>
          <w:tcPr>
            <w:tcW w:w="6120" w:type="dxa"/>
          </w:tcPr>
          <w:p w14:paraId="4C22E1A5" w14:textId="77777777"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56161" w:rsidRPr="00056161" w14:paraId="38ADEEB3" w14:textId="77777777" w:rsidTr="00056161">
        <w:tc>
          <w:tcPr>
            <w:tcW w:w="3348" w:type="dxa"/>
          </w:tcPr>
          <w:p w14:paraId="74C09C31" w14:textId="6C0C9949" w:rsidR="00056161" w:rsidRPr="00056161" w:rsidRDefault="00EB2D22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Natural/</w:t>
            </w:r>
            <w:r w:rsidR="00056161" w:rsidRPr="00056161">
              <w:rPr>
                <w:rFonts w:ascii="Arial" w:hAnsi="Arial"/>
              </w:rPr>
              <w:t>Organic</w:t>
            </w:r>
          </w:p>
        </w:tc>
        <w:tc>
          <w:tcPr>
            <w:tcW w:w="6120" w:type="dxa"/>
          </w:tcPr>
          <w:p w14:paraId="1C350282" w14:textId="77777777"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56161" w:rsidRPr="00056161" w14:paraId="13947757" w14:textId="77777777" w:rsidTr="00056161">
        <w:tc>
          <w:tcPr>
            <w:tcW w:w="3348" w:type="dxa"/>
          </w:tcPr>
          <w:p w14:paraId="03AB08B8" w14:textId="77777777"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 w:rsidRPr="00056161">
              <w:rPr>
                <w:rFonts w:ascii="Arial" w:hAnsi="Arial"/>
              </w:rPr>
              <w:t>Abstract</w:t>
            </w:r>
          </w:p>
        </w:tc>
        <w:tc>
          <w:tcPr>
            <w:tcW w:w="6120" w:type="dxa"/>
          </w:tcPr>
          <w:p w14:paraId="537A3D74" w14:textId="77777777"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</w:tbl>
    <w:p w14:paraId="28F66EC3" w14:textId="7412AA75" w:rsidR="00EB2D22" w:rsidRPr="00EB2D22" w:rsidRDefault="00EB2D22" w:rsidP="00EB2D22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EB2D22">
        <w:rPr>
          <w:rFonts w:ascii="Arial" w:hAnsi="Arial"/>
          <w:b/>
        </w:rPr>
        <w:t>Form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71"/>
        <w:gridCol w:w="6061"/>
      </w:tblGrid>
      <w:tr w:rsidR="00EB2D22" w:rsidRPr="002B1C7D" w14:paraId="41B45E96" w14:textId="77777777" w:rsidTr="00362020">
        <w:tc>
          <w:tcPr>
            <w:tcW w:w="3330" w:type="dxa"/>
          </w:tcPr>
          <w:p w14:paraId="1103FC48" w14:textId="77777777" w:rsidR="00EB2D22" w:rsidRPr="002B1C7D" w:rsidRDefault="00EB2D22" w:rsidP="00362020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Form</w:t>
            </w:r>
            <w:r>
              <w:rPr>
                <w:rFonts w:ascii="Arial" w:hAnsi="Arial"/>
              </w:rPr>
              <w:t xml:space="preserve"> created by shadows</w:t>
            </w:r>
          </w:p>
        </w:tc>
        <w:tc>
          <w:tcPr>
            <w:tcW w:w="6228" w:type="dxa"/>
          </w:tcPr>
          <w:p w14:paraId="60F21249" w14:textId="77777777" w:rsidR="00EB2D22" w:rsidRPr="002B1C7D" w:rsidRDefault="00EB2D22" w:rsidP="00362020">
            <w:pPr>
              <w:spacing w:before="120" w:after="120"/>
              <w:rPr>
                <w:rFonts w:ascii="Arial" w:hAnsi="Arial"/>
              </w:rPr>
            </w:pPr>
          </w:p>
        </w:tc>
      </w:tr>
      <w:tr w:rsidR="00EB2D22" w:rsidRPr="002B1C7D" w14:paraId="237C5022" w14:textId="77777777" w:rsidTr="00362020">
        <w:tc>
          <w:tcPr>
            <w:tcW w:w="3330" w:type="dxa"/>
          </w:tcPr>
          <w:p w14:paraId="3F9D7D67" w14:textId="77777777" w:rsidR="00EB2D22" w:rsidRPr="002B1C7D" w:rsidRDefault="00EB2D22" w:rsidP="00362020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Form created by</w:t>
            </w:r>
            <w:r>
              <w:rPr>
                <w:rFonts w:ascii="Arial" w:hAnsi="Arial"/>
              </w:rPr>
              <w:t xml:space="preserve"> gradient or color transition</w:t>
            </w:r>
          </w:p>
        </w:tc>
        <w:tc>
          <w:tcPr>
            <w:tcW w:w="6228" w:type="dxa"/>
          </w:tcPr>
          <w:p w14:paraId="17E0BB40" w14:textId="77777777" w:rsidR="00EB2D22" w:rsidRPr="002B1C7D" w:rsidRDefault="00EB2D22" w:rsidP="00362020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1AC5951E" w14:textId="77777777" w:rsidR="00EB2D22" w:rsidRPr="00EB2D22" w:rsidRDefault="00EB2D22" w:rsidP="00EB2D22">
      <w:pPr>
        <w:spacing w:before="120" w:after="120"/>
        <w:rPr>
          <w:rFonts w:ascii="Arial" w:hAnsi="Arial"/>
          <w:b/>
        </w:rPr>
      </w:pPr>
    </w:p>
    <w:p w14:paraId="5651FCE1" w14:textId="00BD8427" w:rsidR="00EB2D22" w:rsidRPr="00EB2D22" w:rsidRDefault="00EB2D22" w:rsidP="00EB2D22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EB2D22">
        <w:rPr>
          <w:rFonts w:ascii="Arial" w:hAnsi="Arial"/>
          <w:b/>
        </w:rPr>
        <w:t>Space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70"/>
        <w:gridCol w:w="6062"/>
      </w:tblGrid>
      <w:tr w:rsidR="00EB2D22" w:rsidRPr="002B1C7D" w14:paraId="54FB9EF6" w14:textId="77777777" w:rsidTr="00362020">
        <w:tc>
          <w:tcPr>
            <w:tcW w:w="3330" w:type="dxa"/>
          </w:tcPr>
          <w:p w14:paraId="225F3029" w14:textId="77777777" w:rsidR="00EB2D22" w:rsidRPr="002B1C7D" w:rsidRDefault="00EB2D22" w:rsidP="00362020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Positive Space</w:t>
            </w:r>
          </w:p>
        </w:tc>
        <w:tc>
          <w:tcPr>
            <w:tcW w:w="6228" w:type="dxa"/>
          </w:tcPr>
          <w:p w14:paraId="38C7685E" w14:textId="77777777" w:rsidR="00EB2D22" w:rsidRPr="002B1C7D" w:rsidRDefault="00EB2D22" w:rsidP="00362020">
            <w:pPr>
              <w:spacing w:before="120" w:after="120"/>
              <w:rPr>
                <w:rFonts w:ascii="Arial" w:hAnsi="Arial"/>
              </w:rPr>
            </w:pPr>
          </w:p>
        </w:tc>
      </w:tr>
      <w:tr w:rsidR="00EB2D22" w14:paraId="5ACBD7D1" w14:textId="77777777" w:rsidTr="00362020">
        <w:tc>
          <w:tcPr>
            <w:tcW w:w="3330" w:type="dxa"/>
          </w:tcPr>
          <w:p w14:paraId="540E21C7" w14:textId="77777777" w:rsidR="00EB2D22" w:rsidRDefault="00EB2D22" w:rsidP="00362020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Ne</w:t>
            </w:r>
            <w:bookmarkStart w:id="0" w:name="_GoBack"/>
            <w:bookmarkEnd w:id="0"/>
            <w:r w:rsidRPr="002B1C7D">
              <w:rPr>
                <w:rFonts w:ascii="Arial" w:hAnsi="Arial"/>
              </w:rPr>
              <w:t>gative Space</w:t>
            </w:r>
          </w:p>
        </w:tc>
        <w:tc>
          <w:tcPr>
            <w:tcW w:w="6228" w:type="dxa"/>
          </w:tcPr>
          <w:p w14:paraId="3D32A40A" w14:textId="77777777" w:rsidR="00EB2D22" w:rsidRPr="002B1C7D" w:rsidRDefault="00EB2D22" w:rsidP="00362020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7BB127D4" w14:textId="77777777" w:rsidR="00EB2D22" w:rsidRPr="00EB2D22" w:rsidRDefault="00EB2D22" w:rsidP="00EB2D22">
      <w:pPr>
        <w:spacing w:before="120" w:after="120"/>
        <w:rPr>
          <w:rFonts w:ascii="Arial" w:hAnsi="Arial"/>
          <w:b/>
        </w:rPr>
      </w:pPr>
    </w:p>
    <w:p w14:paraId="44BCFAD3" w14:textId="6A5C8D99" w:rsidR="002B1C7D" w:rsidRPr="002B1C7D" w:rsidRDefault="00056161" w:rsidP="00EB2D22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  <w:b/>
        </w:rPr>
      </w:pPr>
      <w:r w:rsidRPr="002B1C7D">
        <w:rPr>
          <w:rFonts w:ascii="Arial" w:hAnsi="Arial"/>
          <w:b/>
        </w:rPr>
        <w:t>Texture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1"/>
        <w:gridCol w:w="6049"/>
      </w:tblGrid>
      <w:tr w:rsidR="002B1C7D" w:rsidRPr="002B1C7D" w14:paraId="2CFABF90" w14:textId="77777777" w:rsidTr="002B1C7D">
        <w:tc>
          <w:tcPr>
            <w:tcW w:w="3348" w:type="dxa"/>
          </w:tcPr>
          <w:p w14:paraId="20EF3B95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Background texture</w:t>
            </w:r>
          </w:p>
        </w:tc>
        <w:tc>
          <w:tcPr>
            <w:tcW w:w="6228" w:type="dxa"/>
          </w:tcPr>
          <w:p w14:paraId="14CD8F2F" w14:textId="77777777"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6DBE7145" w14:textId="77777777" w:rsidTr="002B1C7D">
        <w:tc>
          <w:tcPr>
            <w:tcW w:w="3348" w:type="dxa"/>
          </w:tcPr>
          <w:p w14:paraId="2A93C7B6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Texture applied to text</w:t>
            </w:r>
          </w:p>
        </w:tc>
        <w:tc>
          <w:tcPr>
            <w:tcW w:w="6228" w:type="dxa"/>
          </w:tcPr>
          <w:p w14:paraId="02616724" w14:textId="77777777"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466FA411" w14:textId="77777777" w:rsidTr="002B1C7D">
        <w:tc>
          <w:tcPr>
            <w:tcW w:w="3348" w:type="dxa"/>
          </w:tcPr>
          <w:p w14:paraId="3E0C4FD1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Texture applied to shapes</w:t>
            </w:r>
          </w:p>
        </w:tc>
        <w:tc>
          <w:tcPr>
            <w:tcW w:w="6228" w:type="dxa"/>
          </w:tcPr>
          <w:p w14:paraId="795ED71E" w14:textId="77777777"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58D33913" w14:textId="77777777" w:rsidTr="002B1C7D">
        <w:tc>
          <w:tcPr>
            <w:tcW w:w="3348" w:type="dxa"/>
          </w:tcPr>
          <w:p w14:paraId="43F5F7EB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Synthetic texture</w:t>
            </w:r>
            <w:r>
              <w:rPr>
                <w:rFonts w:ascii="Arial" w:hAnsi="Arial"/>
              </w:rPr>
              <w:t xml:space="preserve"> (</w:t>
            </w:r>
            <w:r w:rsidRPr="002B1C7D">
              <w:rPr>
                <w:rFonts w:ascii="Arial" w:hAnsi="Arial"/>
              </w:rPr>
              <w:t>such as denim, leather, fur</w:t>
            </w:r>
            <w:r>
              <w:rPr>
                <w:rFonts w:ascii="Arial" w:hAnsi="Arial"/>
              </w:rPr>
              <w:t xml:space="preserve"> …)</w:t>
            </w:r>
          </w:p>
        </w:tc>
        <w:tc>
          <w:tcPr>
            <w:tcW w:w="6228" w:type="dxa"/>
          </w:tcPr>
          <w:p w14:paraId="4E34C0BF" w14:textId="77777777"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73380953" w14:textId="77777777" w:rsidTr="002B1C7D">
        <w:tc>
          <w:tcPr>
            <w:tcW w:w="3348" w:type="dxa"/>
          </w:tcPr>
          <w:p w14:paraId="3A417800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Environmental texture</w:t>
            </w:r>
            <w:r>
              <w:rPr>
                <w:rFonts w:ascii="Arial" w:hAnsi="Arial"/>
              </w:rPr>
              <w:t xml:space="preserve"> (</w:t>
            </w:r>
            <w:r w:rsidRPr="002B1C7D">
              <w:rPr>
                <w:rFonts w:ascii="Arial" w:hAnsi="Arial"/>
              </w:rPr>
              <w:t>such as grass, water, earth</w:t>
            </w:r>
            <w:r>
              <w:rPr>
                <w:rFonts w:ascii="Arial" w:hAnsi="Arial"/>
              </w:rPr>
              <w:t xml:space="preserve"> …)</w:t>
            </w:r>
          </w:p>
        </w:tc>
        <w:tc>
          <w:tcPr>
            <w:tcW w:w="6228" w:type="dxa"/>
          </w:tcPr>
          <w:p w14:paraId="7CA579A1" w14:textId="77777777" w:rsidR="002B1C7D" w:rsidRPr="002B1C7D" w:rsidRDefault="002B1C7D" w:rsidP="007624F6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47CAAE76" w14:textId="77777777" w:rsidR="00056161" w:rsidRPr="002B1C7D" w:rsidRDefault="00056161" w:rsidP="00EB2D22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 w:rsidRPr="002B1C7D">
        <w:rPr>
          <w:rFonts w:ascii="Arial" w:hAnsi="Arial"/>
          <w:b/>
        </w:rPr>
        <w:t xml:space="preserve">Color Group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287"/>
        <w:gridCol w:w="6045"/>
      </w:tblGrid>
      <w:tr w:rsidR="002B1C7D" w:rsidRPr="002B1C7D" w14:paraId="17AC759E" w14:textId="77777777" w:rsidTr="002B1C7D">
        <w:tc>
          <w:tcPr>
            <w:tcW w:w="3330" w:type="dxa"/>
          </w:tcPr>
          <w:p w14:paraId="4593C1B4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Cool Colors</w:t>
            </w:r>
          </w:p>
        </w:tc>
        <w:tc>
          <w:tcPr>
            <w:tcW w:w="6228" w:type="dxa"/>
          </w:tcPr>
          <w:p w14:paraId="507AF241" w14:textId="77777777"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2B30E2D5" w14:textId="77777777" w:rsidTr="002B1C7D">
        <w:tc>
          <w:tcPr>
            <w:tcW w:w="3330" w:type="dxa"/>
          </w:tcPr>
          <w:p w14:paraId="4E28E53F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Warm Colors</w:t>
            </w:r>
          </w:p>
        </w:tc>
        <w:tc>
          <w:tcPr>
            <w:tcW w:w="6228" w:type="dxa"/>
          </w:tcPr>
          <w:p w14:paraId="11EF7A3B" w14:textId="77777777"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5F4F542B" w14:textId="77777777" w:rsidTr="002B1C7D">
        <w:tc>
          <w:tcPr>
            <w:tcW w:w="3330" w:type="dxa"/>
          </w:tcPr>
          <w:p w14:paraId="0D7ABE1A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Neutral Colors</w:t>
            </w:r>
          </w:p>
        </w:tc>
        <w:tc>
          <w:tcPr>
            <w:tcW w:w="6228" w:type="dxa"/>
          </w:tcPr>
          <w:p w14:paraId="38DBB22E" w14:textId="77777777"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038A3735" w14:textId="77777777" w:rsidTr="002B1C7D">
        <w:tc>
          <w:tcPr>
            <w:tcW w:w="3330" w:type="dxa"/>
          </w:tcPr>
          <w:p w14:paraId="015CDE13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Complementary Color Scheme</w:t>
            </w:r>
          </w:p>
        </w:tc>
        <w:tc>
          <w:tcPr>
            <w:tcW w:w="6228" w:type="dxa"/>
          </w:tcPr>
          <w:p w14:paraId="62C03A52" w14:textId="77777777"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4ED0ED46" w14:textId="77777777" w:rsidTr="002B1C7D">
        <w:tc>
          <w:tcPr>
            <w:tcW w:w="3330" w:type="dxa"/>
          </w:tcPr>
          <w:p w14:paraId="68749BE8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Analogous Color Scheme</w:t>
            </w:r>
          </w:p>
        </w:tc>
        <w:tc>
          <w:tcPr>
            <w:tcW w:w="6228" w:type="dxa"/>
          </w:tcPr>
          <w:p w14:paraId="5C8E0133" w14:textId="77777777"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14:paraId="565BD4E5" w14:textId="77777777" w:rsidTr="002B1C7D">
        <w:tc>
          <w:tcPr>
            <w:tcW w:w="3330" w:type="dxa"/>
          </w:tcPr>
          <w:p w14:paraId="402B77E9" w14:textId="77777777" w:rsidR="002B1C7D" w:rsidRPr="002B1C7D" w:rsidRDefault="002B1C7D" w:rsidP="002B1C7D">
            <w:pPr>
              <w:spacing w:before="120" w:after="120"/>
              <w:jc w:val="right"/>
              <w:rPr>
                <w:rFonts w:ascii="Arial" w:hAnsi="Arial"/>
              </w:rPr>
            </w:pPr>
            <w:r w:rsidRPr="002B1C7D">
              <w:rPr>
                <w:rFonts w:ascii="Arial" w:hAnsi="Arial"/>
              </w:rPr>
              <w:t>Monochromatic Color Scheme</w:t>
            </w:r>
          </w:p>
        </w:tc>
        <w:tc>
          <w:tcPr>
            <w:tcW w:w="6228" w:type="dxa"/>
          </w:tcPr>
          <w:p w14:paraId="5EA40B8C" w14:textId="77777777" w:rsidR="002B1C7D" w:rsidRPr="002B1C7D" w:rsidRDefault="002B1C7D" w:rsidP="007C623B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2A24A0A2" w14:textId="77777777" w:rsidR="00056161" w:rsidRDefault="00056161" w:rsidP="002B1C7D">
      <w:pPr>
        <w:spacing w:before="120" w:after="120"/>
        <w:rPr>
          <w:rFonts w:ascii="Arial" w:hAnsi="Arial"/>
        </w:rPr>
      </w:pPr>
    </w:p>
    <w:sectPr w:rsidR="00056161" w:rsidSect="002B1C7D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4931" w14:textId="77777777" w:rsidR="00725C2E" w:rsidRDefault="00725C2E" w:rsidP="002B1C7D">
      <w:r>
        <w:separator/>
      </w:r>
    </w:p>
  </w:endnote>
  <w:endnote w:type="continuationSeparator" w:id="0">
    <w:p w14:paraId="33F4E07B" w14:textId="77777777" w:rsidR="00725C2E" w:rsidRDefault="00725C2E" w:rsidP="002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1423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45321" w14:textId="77777777" w:rsidR="002B1C7D" w:rsidRPr="002B1C7D" w:rsidRDefault="002B1C7D">
            <w:pPr>
              <w:pStyle w:val="Footer"/>
              <w:jc w:val="right"/>
            </w:pPr>
            <w:r w:rsidRPr="002B1C7D">
              <w:t xml:space="preserve">Page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PAGE </w:instrText>
            </w:r>
            <w:r w:rsidRPr="002B1C7D">
              <w:rPr>
                <w:bCs/>
              </w:rPr>
              <w:fldChar w:fldCharType="separate"/>
            </w:r>
            <w:r w:rsidR="00E35EEB">
              <w:rPr>
                <w:bCs/>
                <w:noProof/>
              </w:rPr>
              <w:t>1</w:t>
            </w:r>
            <w:r w:rsidRPr="002B1C7D">
              <w:rPr>
                <w:bCs/>
              </w:rPr>
              <w:fldChar w:fldCharType="end"/>
            </w:r>
            <w:r w:rsidRPr="002B1C7D">
              <w:t xml:space="preserve"> of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NUMPAGES  </w:instrText>
            </w:r>
            <w:r w:rsidRPr="002B1C7D">
              <w:rPr>
                <w:bCs/>
              </w:rPr>
              <w:fldChar w:fldCharType="separate"/>
            </w:r>
            <w:r w:rsidR="00E35EEB">
              <w:rPr>
                <w:bCs/>
                <w:noProof/>
              </w:rPr>
              <w:t>2</w:t>
            </w:r>
            <w:r w:rsidRPr="002B1C7D">
              <w:rPr>
                <w:bCs/>
              </w:rPr>
              <w:fldChar w:fldCharType="end"/>
            </w:r>
          </w:p>
        </w:sdtContent>
      </w:sdt>
    </w:sdtContent>
  </w:sdt>
  <w:p w14:paraId="2635D695" w14:textId="77777777" w:rsidR="002B1C7D" w:rsidRPr="002B1C7D" w:rsidRDefault="002B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57EA8" w14:textId="77777777" w:rsidR="00725C2E" w:rsidRDefault="00725C2E" w:rsidP="002B1C7D">
      <w:r>
        <w:separator/>
      </w:r>
    </w:p>
  </w:footnote>
  <w:footnote w:type="continuationSeparator" w:id="0">
    <w:p w14:paraId="1953727F" w14:textId="77777777" w:rsidR="00725C2E" w:rsidRDefault="00725C2E" w:rsidP="002B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9EBF5" w14:textId="77777777" w:rsidR="002B1C7D" w:rsidRPr="00426F8C" w:rsidRDefault="002B1C7D" w:rsidP="002B1C7D">
    <w:pPr>
      <w:pBdr>
        <w:bottom w:val="single" w:sz="4" w:space="1" w:color="auto"/>
      </w:pBdr>
      <w:rPr>
        <w:rFonts w:ascii="Arial" w:hAnsi="Arial"/>
        <w:b/>
        <w:sz w:val="28"/>
        <w:szCs w:val="32"/>
      </w:rPr>
    </w:pPr>
    <w:r w:rsidRPr="00426F8C">
      <w:rPr>
        <w:rFonts w:ascii="Arial" w:hAnsi="Arial"/>
        <w:b/>
        <w:sz w:val="28"/>
        <w:szCs w:val="32"/>
      </w:rPr>
      <w:t xml:space="preserve">Design Elements </w:t>
    </w:r>
    <w:r>
      <w:rPr>
        <w:rFonts w:ascii="Arial" w:hAnsi="Arial"/>
        <w:b/>
        <w:sz w:val="28"/>
        <w:szCs w:val="32"/>
      </w:rPr>
      <w:t>Scavenger Hunt</w:t>
    </w:r>
  </w:p>
  <w:p w14:paraId="12DDF431" w14:textId="77777777" w:rsidR="002B1C7D" w:rsidRDefault="002B1C7D" w:rsidP="002B1C7D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38F2501C"/>
    <w:multiLevelType w:val="hybridMultilevel"/>
    <w:tmpl w:val="6C0448B2"/>
    <w:lvl w:ilvl="0" w:tplc="486231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59223B0D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A18A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33B98"/>
    <w:multiLevelType w:val="hybridMultilevel"/>
    <w:tmpl w:val="ECEE1D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731968FF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5F6A"/>
    <w:multiLevelType w:val="hybridMultilevel"/>
    <w:tmpl w:val="913E77E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574C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61"/>
    <w:rsid w:val="00000EE4"/>
    <w:rsid w:val="00003179"/>
    <w:rsid w:val="00005001"/>
    <w:rsid w:val="00011601"/>
    <w:rsid w:val="0001258E"/>
    <w:rsid w:val="00020CBE"/>
    <w:rsid w:val="00037C16"/>
    <w:rsid w:val="00041136"/>
    <w:rsid w:val="000412DC"/>
    <w:rsid w:val="00056161"/>
    <w:rsid w:val="0006384A"/>
    <w:rsid w:val="00073EDE"/>
    <w:rsid w:val="00084E3E"/>
    <w:rsid w:val="00096FB0"/>
    <w:rsid w:val="000A60F2"/>
    <w:rsid w:val="000C104B"/>
    <w:rsid w:val="000E6898"/>
    <w:rsid w:val="000E72DD"/>
    <w:rsid w:val="000E7D9D"/>
    <w:rsid w:val="000F00E6"/>
    <w:rsid w:val="000F3419"/>
    <w:rsid w:val="000F627A"/>
    <w:rsid w:val="000F62F0"/>
    <w:rsid w:val="000F7237"/>
    <w:rsid w:val="00102548"/>
    <w:rsid w:val="001206AC"/>
    <w:rsid w:val="0012134E"/>
    <w:rsid w:val="00122164"/>
    <w:rsid w:val="00122D07"/>
    <w:rsid w:val="0012795D"/>
    <w:rsid w:val="0013279F"/>
    <w:rsid w:val="00150B38"/>
    <w:rsid w:val="00160BAA"/>
    <w:rsid w:val="00163BFB"/>
    <w:rsid w:val="00171E7A"/>
    <w:rsid w:val="001746D5"/>
    <w:rsid w:val="0017624C"/>
    <w:rsid w:val="001775BE"/>
    <w:rsid w:val="00181A50"/>
    <w:rsid w:val="00185F5F"/>
    <w:rsid w:val="00186361"/>
    <w:rsid w:val="001A24C5"/>
    <w:rsid w:val="001A312F"/>
    <w:rsid w:val="001A532C"/>
    <w:rsid w:val="001A5AC8"/>
    <w:rsid w:val="001B1FD1"/>
    <w:rsid w:val="001D0159"/>
    <w:rsid w:val="001D44E4"/>
    <w:rsid w:val="001E2FFC"/>
    <w:rsid w:val="001E4FF1"/>
    <w:rsid w:val="001F0862"/>
    <w:rsid w:val="00235674"/>
    <w:rsid w:val="002360E8"/>
    <w:rsid w:val="00243ABC"/>
    <w:rsid w:val="002539DF"/>
    <w:rsid w:val="0029016E"/>
    <w:rsid w:val="002A0977"/>
    <w:rsid w:val="002A7690"/>
    <w:rsid w:val="002B1C7D"/>
    <w:rsid w:val="002B5A6C"/>
    <w:rsid w:val="002C47D2"/>
    <w:rsid w:val="002C67E1"/>
    <w:rsid w:val="002E5962"/>
    <w:rsid w:val="002F371B"/>
    <w:rsid w:val="00305875"/>
    <w:rsid w:val="00327A2E"/>
    <w:rsid w:val="00332DDA"/>
    <w:rsid w:val="003656C4"/>
    <w:rsid w:val="00370CF6"/>
    <w:rsid w:val="00370EE1"/>
    <w:rsid w:val="00375112"/>
    <w:rsid w:val="003A46CB"/>
    <w:rsid w:val="003B2195"/>
    <w:rsid w:val="003B23F6"/>
    <w:rsid w:val="003B3309"/>
    <w:rsid w:val="003C088A"/>
    <w:rsid w:val="003C2C6D"/>
    <w:rsid w:val="003C53DE"/>
    <w:rsid w:val="003E3675"/>
    <w:rsid w:val="003E5BFD"/>
    <w:rsid w:val="003E7824"/>
    <w:rsid w:val="003F5BE1"/>
    <w:rsid w:val="00405E73"/>
    <w:rsid w:val="0041160E"/>
    <w:rsid w:val="0042335A"/>
    <w:rsid w:val="00427E6A"/>
    <w:rsid w:val="00457FA9"/>
    <w:rsid w:val="00460967"/>
    <w:rsid w:val="0046580B"/>
    <w:rsid w:val="0047321E"/>
    <w:rsid w:val="00474466"/>
    <w:rsid w:val="00475A38"/>
    <w:rsid w:val="0047705C"/>
    <w:rsid w:val="00484844"/>
    <w:rsid w:val="004D72EA"/>
    <w:rsid w:val="004F5C7A"/>
    <w:rsid w:val="00504FBD"/>
    <w:rsid w:val="00525700"/>
    <w:rsid w:val="0053538A"/>
    <w:rsid w:val="005411D0"/>
    <w:rsid w:val="005448DC"/>
    <w:rsid w:val="0054751F"/>
    <w:rsid w:val="00553D5F"/>
    <w:rsid w:val="00563EDC"/>
    <w:rsid w:val="00565F4B"/>
    <w:rsid w:val="00580738"/>
    <w:rsid w:val="0058510D"/>
    <w:rsid w:val="0058710B"/>
    <w:rsid w:val="005931AE"/>
    <w:rsid w:val="005A4F13"/>
    <w:rsid w:val="005A6DAA"/>
    <w:rsid w:val="005B0E0B"/>
    <w:rsid w:val="005B4888"/>
    <w:rsid w:val="005F018D"/>
    <w:rsid w:val="005F3F49"/>
    <w:rsid w:val="005F7685"/>
    <w:rsid w:val="0060048B"/>
    <w:rsid w:val="006103C1"/>
    <w:rsid w:val="00611EED"/>
    <w:rsid w:val="006160E5"/>
    <w:rsid w:val="00617907"/>
    <w:rsid w:val="00633B61"/>
    <w:rsid w:val="00653ADA"/>
    <w:rsid w:val="00684176"/>
    <w:rsid w:val="00685945"/>
    <w:rsid w:val="006916EF"/>
    <w:rsid w:val="00696FD7"/>
    <w:rsid w:val="006B32E3"/>
    <w:rsid w:val="006B52C3"/>
    <w:rsid w:val="006C67F3"/>
    <w:rsid w:val="006D0F07"/>
    <w:rsid w:val="006D3673"/>
    <w:rsid w:val="006D6A57"/>
    <w:rsid w:val="006D715F"/>
    <w:rsid w:val="00722989"/>
    <w:rsid w:val="00725C2E"/>
    <w:rsid w:val="00732F63"/>
    <w:rsid w:val="00734CD3"/>
    <w:rsid w:val="00743971"/>
    <w:rsid w:val="00745D81"/>
    <w:rsid w:val="0075213E"/>
    <w:rsid w:val="00752640"/>
    <w:rsid w:val="00763D3E"/>
    <w:rsid w:val="00777A94"/>
    <w:rsid w:val="007837C3"/>
    <w:rsid w:val="00797F83"/>
    <w:rsid w:val="007B305C"/>
    <w:rsid w:val="007B37B3"/>
    <w:rsid w:val="007B66A7"/>
    <w:rsid w:val="007C0E71"/>
    <w:rsid w:val="007D2365"/>
    <w:rsid w:val="007D2EB3"/>
    <w:rsid w:val="007E295C"/>
    <w:rsid w:val="007F1A07"/>
    <w:rsid w:val="007F4432"/>
    <w:rsid w:val="007F5605"/>
    <w:rsid w:val="007F6A29"/>
    <w:rsid w:val="0080535F"/>
    <w:rsid w:val="00810DAD"/>
    <w:rsid w:val="00812D17"/>
    <w:rsid w:val="00822A59"/>
    <w:rsid w:val="008411F7"/>
    <w:rsid w:val="00847D34"/>
    <w:rsid w:val="00861B75"/>
    <w:rsid w:val="0086253C"/>
    <w:rsid w:val="00877177"/>
    <w:rsid w:val="00877798"/>
    <w:rsid w:val="008802A9"/>
    <w:rsid w:val="0089279F"/>
    <w:rsid w:val="00893E14"/>
    <w:rsid w:val="008A7004"/>
    <w:rsid w:val="008B20E2"/>
    <w:rsid w:val="008C15A2"/>
    <w:rsid w:val="008D0AAD"/>
    <w:rsid w:val="008D105F"/>
    <w:rsid w:val="008D23A5"/>
    <w:rsid w:val="008E1A3B"/>
    <w:rsid w:val="008E1CC1"/>
    <w:rsid w:val="008E287D"/>
    <w:rsid w:val="008E4CE5"/>
    <w:rsid w:val="008E7B45"/>
    <w:rsid w:val="008F5599"/>
    <w:rsid w:val="00903230"/>
    <w:rsid w:val="00904EB8"/>
    <w:rsid w:val="00927C23"/>
    <w:rsid w:val="00965FE8"/>
    <w:rsid w:val="0097018C"/>
    <w:rsid w:val="0097613C"/>
    <w:rsid w:val="00984C48"/>
    <w:rsid w:val="00991638"/>
    <w:rsid w:val="00997CB0"/>
    <w:rsid w:val="009B5B2D"/>
    <w:rsid w:val="009C0EA8"/>
    <w:rsid w:val="009C4002"/>
    <w:rsid w:val="009C4A70"/>
    <w:rsid w:val="009C7E23"/>
    <w:rsid w:val="009D5FE5"/>
    <w:rsid w:val="009D6AC7"/>
    <w:rsid w:val="009E2560"/>
    <w:rsid w:val="009F7FCC"/>
    <w:rsid w:val="00A04E64"/>
    <w:rsid w:val="00A0774B"/>
    <w:rsid w:val="00A11E3C"/>
    <w:rsid w:val="00A63B19"/>
    <w:rsid w:val="00A82687"/>
    <w:rsid w:val="00A839CC"/>
    <w:rsid w:val="00AA1CBE"/>
    <w:rsid w:val="00AA2DB8"/>
    <w:rsid w:val="00AA5112"/>
    <w:rsid w:val="00AA7200"/>
    <w:rsid w:val="00AC4A68"/>
    <w:rsid w:val="00AD0476"/>
    <w:rsid w:val="00AD0D41"/>
    <w:rsid w:val="00AD436C"/>
    <w:rsid w:val="00AF6186"/>
    <w:rsid w:val="00AF7EF2"/>
    <w:rsid w:val="00B077BA"/>
    <w:rsid w:val="00B14AE6"/>
    <w:rsid w:val="00B17A0C"/>
    <w:rsid w:val="00B2610C"/>
    <w:rsid w:val="00B31ECC"/>
    <w:rsid w:val="00B35468"/>
    <w:rsid w:val="00B41CD3"/>
    <w:rsid w:val="00B56880"/>
    <w:rsid w:val="00B715E2"/>
    <w:rsid w:val="00B74D98"/>
    <w:rsid w:val="00B7604F"/>
    <w:rsid w:val="00BA6732"/>
    <w:rsid w:val="00BA68FC"/>
    <w:rsid w:val="00BB4549"/>
    <w:rsid w:val="00BC16F6"/>
    <w:rsid w:val="00C01BDE"/>
    <w:rsid w:val="00C114D0"/>
    <w:rsid w:val="00C13698"/>
    <w:rsid w:val="00C13CF5"/>
    <w:rsid w:val="00C14E23"/>
    <w:rsid w:val="00C26EF2"/>
    <w:rsid w:val="00C3366C"/>
    <w:rsid w:val="00C34A2D"/>
    <w:rsid w:val="00C35CBF"/>
    <w:rsid w:val="00C506C0"/>
    <w:rsid w:val="00C51036"/>
    <w:rsid w:val="00C7110A"/>
    <w:rsid w:val="00C742E6"/>
    <w:rsid w:val="00C74953"/>
    <w:rsid w:val="00C75C94"/>
    <w:rsid w:val="00C91C0F"/>
    <w:rsid w:val="00CA067F"/>
    <w:rsid w:val="00CA45B1"/>
    <w:rsid w:val="00CB55FB"/>
    <w:rsid w:val="00CF1852"/>
    <w:rsid w:val="00CF2E95"/>
    <w:rsid w:val="00D019E0"/>
    <w:rsid w:val="00D02652"/>
    <w:rsid w:val="00D030A6"/>
    <w:rsid w:val="00D12EF8"/>
    <w:rsid w:val="00D16A76"/>
    <w:rsid w:val="00D213C8"/>
    <w:rsid w:val="00D269CF"/>
    <w:rsid w:val="00D33DE8"/>
    <w:rsid w:val="00D353A3"/>
    <w:rsid w:val="00D462BB"/>
    <w:rsid w:val="00D50294"/>
    <w:rsid w:val="00D75A5A"/>
    <w:rsid w:val="00D81159"/>
    <w:rsid w:val="00D85860"/>
    <w:rsid w:val="00D91EE2"/>
    <w:rsid w:val="00D9455D"/>
    <w:rsid w:val="00D95613"/>
    <w:rsid w:val="00DB43F9"/>
    <w:rsid w:val="00DB49D1"/>
    <w:rsid w:val="00DB7656"/>
    <w:rsid w:val="00DC0F4E"/>
    <w:rsid w:val="00DC5515"/>
    <w:rsid w:val="00DC7485"/>
    <w:rsid w:val="00DD53B8"/>
    <w:rsid w:val="00DD685C"/>
    <w:rsid w:val="00DE6E81"/>
    <w:rsid w:val="00DF2401"/>
    <w:rsid w:val="00DF4804"/>
    <w:rsid w:val="00DF4F26"/>
    <w:rsid w:val="00E131A9"/>
    <w:rsid w:val="00E13E1A"/>
    <w:rsid w:val="00E317A5"/>
    <w:rsid w:val="00E3208D"/>
    <w:rsid w:val="00E35EEB"/>
    <w:rsid w:val="00E42405"/>
    <w:rsid w:val="00E431D1"/>
    <w:rsid w:val="00E563ED"/>
    <w:rsid w:val="00E63E06"/>
    <w:rsid w:val="00E80D6D"/>
    <w:rsid w:val="00E915CD"/>
    <w:rsid w:val="00EB2D22"/>
    <w:rsid w:val="00EC558F"/>
    <w:rsid w:val="00ED0D33"/>
    <w:rsid w:val="00EE4B61"/>
    <w:rsid w:val="00EF72C1"/>
    <w:rsid w:val="00F00E28"/>
    <w:rsid w:val="00F2097F"/>
    <w:rsid w:val="00F215EA"/>
    <w:rsid w:val="00F32A48"/>
    <w:rsid w:val="00F33B9D"/>
    <w:rsid w:val="00F34478"/>
    <w:rsid w:val="00F5077E"/>
    <w:rsid w:val="00F529C6"/>
    <w:rsid w:val="00F55EC5"/>
    <w:rsid w:val="00F7459E"/>
    <w:rsid w:val="00F758DB"/>
    <w:rsid w:val="00F813E5"/>
    <w:rsid w:val="00F83167"/>
    <w:rsid w:val="00F90102"/>
    <w:rsid w:val="00F921D6"/>
    <w:rsid w:val="00FA0CFC"/>
    <w:rsid w:val="00FA22B5"/>
    <w:rsid w:val="00FA2DBF"/>
    <w:rsid w:val="00FA6A5A"/>
    <w:rsid w:val="00FB1707"/>
    <w:rsid w:val="00FB5260"/>
    <w:rsid w:val="00FD3933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5AFAA"/>
  <w15:docId w15:val="{8300A69C-F3DD-4429-B251-9952F5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Benjamin Smith</dc:creator>
  <cp:lastModifiedBy>Stiles, Natasha (CAM)</cp:lastModifiedBy>
  <cp:revision>2</cp:revision>
  <dcterms:created xsi:type="dcterms:W3CDTF">2019-02-04T13:17:00Z</dcterms:created>
  <dcterms:modified xsi:type="dcterms:W3CDTF">2019-02-04T13:17:00Z</dcterms:modified>
</cp:coreProperties>
</file>