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2D" w:rsidRDefault="00621B2D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6C2DAC" w:rsidRPr="00217A5A" w:rsidRDefault="00F57BEC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  <w:r>
        <w:rPr>
          <w:rFonts w:ascii="LucidaGrande" w:hAnsi="LucidaGrande" w:cs="LucidaGrande"/>
          <w:color w:val="000000" w:themeColor="text1"/>
          <w:sz w:val="30"/>
          <w:szCs w:val="30"/>
        </w:rPr>
        <w:t>PHOTO EDITING</w:t>
      </w:r>
    </w:p>
    <w:p w:rsidR="00DA1CCE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AD4039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6C2DAC" w:rsidRPr="006C2DAC" w:rsidRDefault="006C2DAC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F57BEC" w:rsidP="00F57BE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PHOTO EDIT</w:t>
            </w:r>
            <w:r w:rsidR="00217A5A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QUALITY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9</w:t>
            </w:r>
            <w:r w:rsidR="00205B0B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F57BEC" w:rsidP="00F57BEC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Model thinner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217A5A" w:rsidRDefault="00555DDA" w:rsidP="00F57BE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 w:rsidR="00F57BE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F57BEC" w:rsidP="00F57BEC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Model larger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555DDA" w:rsidP="00F57BE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 w:rsidR="00F57BE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555DDA" w:rsidRPr="006C2DAC" w:rsidTr="00B67621">
        <w:trPr>
          <w:trHeight w:val="293"/>
        </w:trPr>
        <w:tc>
          <w:tcPr>
            <w:tcW w:w="7623" w:type="dxa"/>
          </w:tcPr>
          <w:p w:rsidR="00555DDA" w:rsidRDefault="00F57BEC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People removed from beach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555DDA" w:rsidP="00F57BE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 w:rsidR="00F57BE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555DDA" w:rsidRPr="006C2DAC" w:rsidTr="00B67621">
        <w:trPr>
          <w:trHeight w:val="293"/>
        </w:trPr>
        <w:tc>
          <w:tcPr>
            <w:tcW w:w="7623" w:type="dxa"/>
          </w:tcPr>
          <w:p w:rsidR="00555DDA" w:rsidRDefault="00F57BEC" w:rsidP="005A52F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B&amp;W fair pic with color pop on ride cars</w:t>
            </w:r>
            <w:r w:rsidR="005A52F9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555DDA" w:rsidP="00F57BE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 w:rsidR="00F57BE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555DDA" w:rsidRPr="006C2DAC" w:rsidTr="00B67621">
        <w:trPr>
          <w:trHeight w:val="293"/>
        </w:trPr>
        <w:tc>
          <w:tcPr>
            <w:tcW w:w="7623" w:type="dxa"/>
          </w:tcPr>
          <w:p w:rsidR="00555DDA" w:rsidRDefault="00F57BEC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Portrait cleaned up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555DDA" w:rsidP="00F57BE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 w:rsidR="00F57BE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555DDA" w:rsidRPr="006C2DAC" w:rsidTr="00B67621">
        <w:trPr>
          <w:trHeight w:val="293"/>
        </w:trPr>
        <w:tc>
          <w:tcPr>
            <w:tcW w:w="7623" w:type="dxa"/>
          </w:tcPr>
          <w:p w:rsidR="00555DDA" w:rsidRDefault="00F57BEC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Girl in purple color edited and filter usage</w:t>
            </w:r>
          </w:p>
        </w:tc>
        <w:tc>
          <w:tcPr>
            <w:tcW w:w="1738" w:type="dxa"/>
          </w:tcPr>
          <w:p w:rsidR="00555DDA" w:rsidRPr="006C2DAC" w:rsidRDefault="00555DDA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555DDA" w:rsidRDefault="00555DDA" w:rsidP="00F57BE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 w:rsidR="00F57BE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F57BEC" w:rsidRPr="006C2DAC" w:rsidTr="00B67621">
        <w:trPr>
          <w:trHeight w:val="293"/>
        </w:trPr>
        <w:tc>
          <w:tcPr>
            <w:tcW w:w="7623" w:type="dxa"/>
          </w:tcPr>
          <w:p w:rsidR="00F57BEC" w:rsidRDefault="00F57BEC" w:rsidP="00AD40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F57BEC" w:rsidRPr="006C2DAC" w:rsidRDefault="00F57BEC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F57BEC" w:rsidRPr="006C2DAC" w:rsidTr="00B67621">
        <w:trPr>
          <w:trHeight w:val="263"/>
        </w:trPr>
        <w:tc>
          <w:tcPr>
            <w:tcW w:w="7623" w:type="dxa"/>
          </w:tcPr>
          <w:p w:rsidR="00F57BEC" w:rsidRPr="006C2DAC" w:rsidRDefault="00F57BEC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iles in proper format (.JPEG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F57BEC" w:rsidRPr="006C2DAC" w:rsidRDefault="00F57BEC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Pr="006C2DAC" w:rsidRDefault="00F57BEC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F57BEC" w:rsidRPr="006C2DAC" w:rsidTr="00B67621">
        <w:trPr>
          <w:trHeight w:val="263"/>
        </w:trPr>
        <w:tc>
          <w:tcPr>
            <w:tcW w:w="7623" w:type="dxa"/>
          </w:tcPr>
          <w:p w:rsidR="00F57BEC" w:rsidRDefault="00F57BEC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Files properly named (see website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F57BEC" w:rsidRPr="006C2DAC" w:rsidRDefault="00F57BEC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F57BEC" w:rsidRPr="006C2DAC" w:rsidTr="00B67621">
        <w:trPr>
          <w:trHeight w:val="263"/>
        </w:trPr>
        <w:tc>
          <w:tcPr>
            <w:tcW w:w="7623" w:type="dxa"/>
          </w:tcPr>
          <w:p w:rsidR="00F57BEC" w:rsidRDefault="00F57BEC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F57BEC" w:rsidRPr="006C2DAC" w:rsidRDefault="00F57BEC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F57BEC" w:rsidRPr="006C2DAC" w:rsidTr="00B67621">
        <w:trPr>
          <w:trHeight w:val="263"/>
        </w:trPr>
        <w:tc>
          <w:tcPr>
            <w:tcW w:w="7623" w:type="dxa"/>
          </w:tcPr>
          <w:p w:rsidR="00F57BEC" w:rsidRDefault="00F57BEC" w:rsidP="00555D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F57BEC" w:rsidRPr="006C2DAC" w:rsidRDefault="00F57BEC" w:rsidP="00555DDA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555DDA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BB2F0B" w:rsidRDefault="00BB2F0B" w:rsidP="00BB2F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F57BEC" w:rsidRPr="00217A5A" w:rsidRDefault="00F57BEC" w:rsidP="00F57BE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LucidaGrande" w:hAnsi="LucidaGrande" w:cs="LucidaGrande"/>
          <w:color w:val="000000" w:themeColor="text1"/>
          <w:sz w:val="30"/>
          <w:szCs w:val="30"/>
        </w:rPr>
        <w:t>PHOTO EDITING</w:t>
      </w:r>
    </w:p>
    <w:p w:rsidR="00F57BEC" w:rsidRDefault="00F57BEC" w:rsidP="00F57BE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F57BEC" w:rsidRDefault="00F57BEC" w:rsidP="00F57BE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F57BEC" w:rsidRPr="006C2DAC" w:rsidRDefault="00F57BEC" w:rsidP="00F57BE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F57BEC" w:rsidRPr="006C2DAC" w:rsidTr="006A4027">
        <w:trPr>
          <w:trHeight w:val="263"/>
        </w:trPr>
        <w:tc>
          <w:tcPr>
            <w:tcW w:w="7623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PHOTO EDIT QUALITY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90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F57BEC" w:rsidRPr="006C2DAC" w:rsidTr="006A4027">
        <w:trPr>
          <w:trHeight w:val="293"/>
        </w:trPr>
        <w:tc>
          <w:tcPr>
            <w:tcW w:w="7623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Model thinner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Pr="00217A5A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F57BEC" w:rsidRPr="006C2DAC" w:rsidTr="006A4027">
        <w:trPr>
          <w:trHeight w:val="293"/>
        </w:trPr>
        <w:tc>
          <w:tcPr>
            <w:tcW w:w="7623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Model larger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F57BEC" w:rsidRPr="006C2DAC" w:rsidTr="006A4027">
        <w:trPr>
          <w:trHeight w:val="293"/>
        </w:trPr>
        <w:tc>
          <w:tcPr>
            <w:tcW w:w="7623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People removed from beach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F57BEC" w:rsidRPr="006C2DAC" w:rsidTr="006A4027">
        <w:trPr>
          <w:trHeight w:val="293"/>
        </w:trPr>
        <w:tc>
          <w:tcPr>
            <w:tcW w:w="7623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B&amp;W fair pic with color pop on ride cars 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F57BEC" w:rsidRPr="006C2DAC" w:rsidTr="006A4027">
        <w:trPr>
          <w:trHeight w:val="293"/>
        </w:trPr>
        <w:tc>
          <w:tcPr>
            <w:tcW w:w="7623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Portrait cleaned up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F57BEC" w:rsidRPr="006C2DAC" w:rsidTr="006A4027">
        <w:trPr>
          <w:trHeight w:val="293"/>
        </w:trPr>
        <w:tc>
          <w:tcPr>
            <w:tcW w:w="7623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Girl in purple color edited and filter usage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F57BEC" w:rsidRPr="006C2DAC" w:rsidTr="006A4027">
        <w:trPr>
          <w:trHeight w:val="293"/>
        </w:trPr>
        <w:tc>
          <w:tcPr>
            <w:tcW w:w="7623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F57BEC" w:rsidRPr="006C2DAC" w:rsidTr="006A4027">
        <w:trPr>
          <w:trHeight w:val="263"/>
        </w:trPr>
        <w:tc>
          <w:tcPr>
            <w:tcW w:w="7623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iles in proper format (.JPEG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F57BEC" w:rsidRPr="006C2DAC" w:rsidTr="006A4027">
        <w:trPr>
          <w:trHeight w:val="263"/>
        </w:trPr>
        <w:tc>
          <w:tcPr>
            <w:tcW w:w="7623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Files properly named (see website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F57BEC" w:rsidRPr="006C2DAC" w:rsidTr="006A4027">
        <w:trPr>
          <w:trHeight w:val="263"/>
        </w:trPr>
        <w:tc>
          <w:tcPr>
            <w:tcW w:w="7623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F57BEC" w:rsidRPr="006C2DAC" w:rsidTr="006A4027">
        <w:trPr>
          <w:trHeight w:val="263"/>
        </w:trPr>
        <w:tc>
          <w:tcPr>
            <w:tcW w:w="7623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AD4039" w:rsidRDefault="00AD4039" w:rsidP="00F57BE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F57BEC" w:rsidRPr="00217A5A" w:rsidRDefault="00F57BEC" w:rsidP="00F57BE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  <w:r>
        <w:rPr>
          <w:rFonts w:ascii="LucidaGrande" w:hAnsi="LucidaGrande" w:cs="LucidaGrande"/>
          <w:color w:val="000000" w:themeColor="text1"/>
          <w:sz w:val="30"/>
          <w:szCs w:val="30"/>
        </w:rPr>
        <w:t>PHOTO EDITING</w:t>
      </w:r>
    </w:p>
    <w:p w:rsidR="00F57BEC" w:rsidRDefault="00F57BEC" w:rsidP="00F57BE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F57BEC" w:rsidRDefault="00F57BEC" w:rsidP="00F57BE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F57BEC" w:rsidRPr="006C2DAC" w:rsidRDefault="00F57BEC" w:rsidP="00F57BE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F57BEC" w:rsidRPr="006C2DAC" w:rsidTr="006A4027">
        <w:trPr>
          <w:trHeight w:val="263"/>
        </w:trPr>
        <w:tc>
          <w:tcPr>
            <w:tcW w:w="7623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PHOTO EDIT QUALITY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90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F57BEC" w:rsidRPr="006C2DAC" w:rsidTr="006A4027">
        <w:trPr>
          <w:trHeight w:val="293"/>
        </w:trPr>
        <w:tc>
          <w:tcPr>
            <w:tcW w:w="7623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Model thinner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Pr="00217A5A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F57BEC" w:rsidRPr="006C2DAC" w:rsidTr="006A4027">
        <w:trPr>
          <w:trHeight w:val="293"/>
        </w:trPr>
        <w:tc>
          <w:tcPr>
            <w:tcW w:w="7623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Model larger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F57BEC" w:rsidRPr="006C2DAC" w:rsidTr="006A4027">
        <w:trPr>
          <w:trHeight w:val="293"/>
        </w:trPr>
        <w:tc>
          <w:tcPr>
            <w:tcW w:w="7623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People removed from beach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F57BEC" w:rsidRPr="006C2DAC" w:rsidTr="006A4027">
        <w:trPr>
          <w:trHeight w:val="293"/>
        </w:trPr>
        <w:tc>
          <w:tcPr>
            <w:tcW w:w="7623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B&amp;W fair pic with color pop on ride cars 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F57BEC" w:rsidRPr="006C2DAC" w:rsidTr="006A4027">
        <w:trPr>
          <w:trHeight w:val="293"/>
        </w:trPr>
        <w:tc>
          <w:tcPr>
            <w:tcW w:w="7623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Portrait cleaned up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F57BEC" w:rsidRPr="006C2DAC" w:rsidTr="006A4027">
        <w:trPr>
          <w:trHeight w:val="293"/>
        </w:trPr>
        <w:tc>
          <w:tcPr>
            <w:tcW w:w="7623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Girl in purple color edited and filter usage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F57BEC" w:rsidRPr="006C2DAC" w:rsidTr="006A4027">
        <w:trPr>
          <w:trHeight w:val="293"/>
        </w:trPr>
        <w:tc>
          <w:tcPr>
            <w:tcW w:w="7623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F57BEC" w:rsidRPr="006C2DAC" w:rsidTr="006A4027">
        <w:trPr>
          <w:trHeight w:val="263"/>
        </w:trPr>
        <w:tc>
          <w:tcPr>
            <w:tcW w:w="7623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iles in proper format (.JPEG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F57BEC" w:rsidRPr="006C2DAC" w:rsidTr="006A4027">
        <w:trPr>
          <w:trHeight w:val="263"/>
        </w:trPr>
        <w:tc>
          <w:tcPr>
            <w:tcW w:w="7623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Files properly named (see website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</w:p>
        </w:tc>
      </w:tr>
      <w:tr w:rsidR="00F57BEC" w:rsidRPr="006C2DAC" w:rsidTr="006A4027">
        <w:trPr>
          <w:trHeight w:val="263"/>
        </w:trPr>
        <w:tc>
          <w:tcPr>
            <w:tcW w:w="7623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F57BEC" w:rsidRPr="006C2DAC" w:rsidTr="006A4027">
        <w:trPr>
          <w:trHeight w:val="263"/>
        </w:trPr>
        <w:tc>
          <w:tcPr>
            <w:tcW w:w="7623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F57BEC" w:rsidRPr="006C2DAC" w:rsidRDefault="00F57BEC" w:rsidP="006A402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57BEC" w:rsidRDefault="00F57BEC" w:rsidP="006A402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F57BEC" w:rsidRDefault="00F57BEC" w:rsidP="00F57BE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sectPr w:rsidR="00F57BEC" w:rsidSect="006C2D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gCaslon-Medium">
    <w:altName w:val="Big Casl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C"/>
    <w:rsid w:val="000944BD"/>
    <w:rsid w:val="001A2D22"/>
    <w:rsid w:val="001B3A50"/>
    <w:rsid w:val="00205B0B"/>
    <w:rsid w:val="00217A5A"/>
    <w:rsid w:val="00227C14"/>
    <w:rsid w:val="00483B58"/>
    <w:rsid w:val="00555DDA"/>
    <w:rsid w:val="005A52F9"/>
    <w:rsid w:val="00621B2D"/>
    <w:rsid w:val="006C2DAC"/>
    <w:rsid w:val="008C4078"/>
    <w:rsid w:val="00936EDA"/>
    <w:rsid w:val="00965E58"/>
    <w:rsid w:val="00AD4039"/>
    <w:rsid w:val="00BB2F0B"/>
    <w:rsid w:val="00CB6E77"/>
    <w:rsid w:val="00D343D3"/>
    <w:rsid w:val="00DA1CCE"/>
    <w:rsid w:val="00ED0B36"/>
    <w:rsid w:val="00F57BEC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D95BCE-8053-453D-B632-ABDC3859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Scales</dc:creator>
  <cp:lastModifiedBy>Stiles, Natasha (CAM)</cp:lastModifiedBy>
  <cp:revision>2</cp:revision>
  <cp:lastPrinted>2014-02-17T13:19:00Z</cp:lastPrinted>
  <dcterms:created xsi:type="dcterms:W3CDTF">2016-06-09T18:36:00Z</dcterms:created>
  <dcterms:modified xsi:type="dcterms:W3CDTF">2016-06-09T18:36:00Z</dcterms:modified>
</cp:coreProperties>
</file>