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3989" w14:textId="77777777" w:rsidR="006F385E" w:rsidRDefault="006F385E" w:rsidP="006F38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Adobe Visual Design</w:t>
      </w:r>
    </w:p>
    <w:p w14:paraId="2300B5C3" w14:textId="6D49B841" w:rsidR="006F385E" w:rsidRPr="006F385E" w:rsidRDefault="006F385E" w:rsidP="006F38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4"/>
          <w:szCs w:val="40"/>
        </w:rPr>
      </w:pPr>
      <w:r w:rsidRPr="006F385E">
        <w:rPr>
          <w:rFonts w:ascii="Calibri-Bold" w:hAnsi="Calibri-Bold" w:cs="Calibri-Bold"/>
          <w:b/>
          <w:bCs/>
          <w:sz w:val="34"/>
          <w:szCs w:val="40"/>
        </w:rPr>
        <w:t>SURREAL PHOTO MERGE RUBRIC</w:t>
      </w:r>
    </w:p>
    <w:p w14:paraId="675BF725" w14:textId="77777777" w:rsidR="004C4EDC" w:rsidRDefault="004C4EDC" w:rsidP="006F38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17434833" w14:textId="4E63D7D5" w:rsidR="006F385E" w:rsidRDefault="006F385E" w:rsidP="006F38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Name _______________________________________________________ Period __________________ Date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8"/>
        <w:gridCol w:w="3201"/>
        <w:gridCol w:w="3201"/>
      </w:tblGrid>
      <w:tr w:rsidR="006F385E" w:rsidRPr="006F385E" w14:paraId="35D9360A" w14:textId="18D3BC0E" w:rsidTr="004C4EDC">
        <w:trPr>
          <w:trHeight w:val="360"/>
        </w:trPr>
        <w:tc>
          <w:tcPr>
            <w:tcW w:w="4388" w:type="dxa"/>
          </w:tcPr>
          <w:p w14:paraId="4BDB4454" w14:textId="5BB312FC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R</w:t>
            </w:r>
            <w:r w:rsidRPr="006F385E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 xml:space="preserve">EQUIRED </w:t>
            </w: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I</w:t>
            </w:r>
            <w:r w:rsidRPr="006F385E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 xml:space="preserve">TEMS </w:t>
            </w: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(24 </w:t>
            </w:r>
            <w:r w:rsidRPr="006F385E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PTS</w:t>
            </w: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201" w:type="dxa"/>
          </w:tcPr>
          <w:p w14:paraId="0A8CC824" w14:textId="62D06A15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3201" w:type="dxa"/>
          </w:tcPr>
          <w:p w14:paraId="0DE227B3" w14:textId="114CE129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4C4EDC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P</w:t>
            </w:r>
            <w:r w:rsidRPr="004C4EDC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OSSIBLE</w:t>
            </w:r>
          </w:p>
        </w:tc>
      </w:tr>
      <w:tr w:rsidR="006F385E" w:rsidRPr="006F385E" w14:paraId="7CF7E584" w14:textId="3819C3DC" w:rsidTr="004C4EDC">
        <w:trPr>
          <w:trHeight w:val="360"/>
        </w:trPr>
        <w:tc>
          <w:tcPr>
            <w:tcW w:w="4388" w:type="dxa"/>
          </w:tcPr>
          <w:p w14:paraId="68FAEA35" w14:textId="2C146F30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Background Image </w:t>
            </w:r>
          </w:p>
        </w:tc>
        <w:tc>
          <w:tcPr>
            <w:tcW w:w="3201" w:type="dxa"/>
          </w:tcPr>
          <w:p w14:paraId="0ED50C03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F7BB3DA" w14:textId="5A567180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6F385E" w:rsidRPr="006F385E" w14:paraId="51622513" w14:textId="57AF7F5F" w:rsidTr="004C4EDC">
        <w:trPr>
          <w:trHeight w:val="360"/>
        </w:trPr>
        <w:tc>
          <w:tcPr>
            <w:tcW w:w="4388" w:type="dxa"/>
          </w:tcPr>
          <w:p w14:paraId="4D2CF93B" w14:textId="1CD4D5A2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9 Additional Images </w:t>
            </w:r>
          </w:p>
        </w:tc>
        <w:tc>
          <w:tcPr>
            <w:tcW w:w="3201" w:type="dxa"/>
          </w:tcPr>
          <w:p w14:paraId="48EE80F9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02B63CCD" w14:textId="48F2D157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</w:tr>
      <w:tr w:rsidR="006F385E" w:rsidRPr="006F385E" w14:paraId="39F9A996" w14:textId="24473D6C" w:rsidTr="004C4EDC">
        <w:trPr>
          <w:trHeight w:val="360"/>
        </w:trPr>
        <w:tc>
          <w:tcPr>
            <w:tcW w:w="4388" w:type="dxa"/>
          </w:tcPr>
          <w:p w14:paraId="3D351F2C" w14:textId="40226534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2 Shapes </w:t>
            </w:r>
          </w:p>
        </w:tc>
        <w:tc>
          <w:tcPr>
            <w:tcW w:w="3201" w:type="dxa"/>
          </w:tcPr>
          <w:p w14:paraId="45FC9B08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5C0C0D82" w14:textId="2655DCE2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6F385E" w:rsidRPr="006F385E" w14:paraId="2501422E" w14:textId="77777777" w:rsidTr="004C4EDC">
        <w:trPr>
          <w:trHeight w:val="360"/>
        </w:trPr>
        <w:tc>
          <w:tcPr>
            <w:tcW w:w="4388" w:type="dxa"/>
          </w:tcPr>
          <w:p w14:paraId="5F028D14" w14:textId="77777777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FEB2F8C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C8C14A7" w14:textId="77777777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385E" w:rsidRPr="006F385E" w14:paraId="208E41F2" w14:textId="556F2AB0" w:rsidTr="004C4EDC">
        <w:trPr>
          <w:trHeight w:val="360"/>
        </w:trPr>
        <w:tc>
          <w:tcPr>
            <w:tcW w:w="4388" w:type="dxa"/>
          </w:tcPr>
          <w:p w14:paraId="39EBA7B9" w14:textId="77777777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E</w:t>
            </w:r>
            <w:r w:rsidRPr="006F385E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 xml:space="preserve">DITING </w:t>
            </w: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(44 </w:t>
            </w:r>
            <w:r w:rsidRPr="006F385E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PTS</w:t>
            </w: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201" w:type="dxa"/>
          </w:tcPr>
          <w:p w14:paraId="1C68E4AC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14:paraId="24C58272" w14:textId="77777777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6F385E" w:rsidRPr="006F385E" w14:paraId="5693A29C" w14:textId="482A2774" w:rsidTr="004C4EDC">
        <w:trPr>
          <w:trHeight w:val="360"/>
        </w:trPr>
        <w:tc>
          <w:tcPr>
            <w:tcW w:w="4388" w:type="dxa"/>
          </w:tcPr>
          <w:p w14:paraId="0C849D4F" w14:textId="5C4AE43A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Color Correction </w:t>
            </w:r>
          </w:p>
        </w:tc>
        <w:tc>
          <w:tcPr>
            <w:tcW w:w="3201" w:type="dxa"/>
          </w:tcPr>
          <w:p w14:paraId="094F225A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14387764" w14:textId="4707A19E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6F385E" w:rsidRPr="006F385E" w14:paraId="2F9789AF" w14:textId="55490088" w:rsidTr="004C4EDC">
        <w:trPr>
          <w:trHeight w:val="360"/>
        </w:trPr>
        <w:tc>
          <w:tcPr>
            <w:tcW w:w="4388" w:type="dxa"/>
          </w:tcPr>
          <w:p w14:paraId="78D21C60" w14:textId="75A52A0B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Feathering/Blending </w:t>
            </w:r>
          </w:p>
        </w:tc>
        <w:tc>
          <w:tcPr>
            <w:tcW w:w="3201" w:type="dxa"/>
          </w:tcPr>
          <w:p w14:paraId="71797A11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6CA64D00" w14:textId="0AD00A3C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F385E" w:rsidRPr="006F385E" w14:paraId="3896BF52" w14:textId="42E4F2E9" w:rsidTr="004C4EDC">
        <w:trPr>
          <w:trHeight w:val="360"/>
        </w:trPr>
        <w:tc>
          <w:tcPr>
            <w:tcW w:w="4388" w:type="dxa"/>
          </w:tcPr>
          <w:p w14:paraId="6389CD52" w14:textId="0FC43801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2 Drop Shadows </w:t>
            </w:r>
          </w:p>
        </w:tc>
        <w:tc>
          <w:tcPr>
            <w:tcW w:w="3201" w:type="dxa"/>
          </w:tcPr>
          <w:p w14:paraId="0869EA1D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64479C80" w14:textId="6A255F7C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6F385E" w:rsidRPr="006F385E" w14:paraId="6830E7A9" w14:textId="2A4BBBC2" w:rsidTr="004C4EDC">
        <w:trPr>
          <w:trHeight w:val="360"/>
        </w:trPr>
        <w:tc>
          <w:tcPr>
            <w:tcW w:w="4388" w:type="dxa"/>
          </w:tcPr>
          <w:p w14:paraId="0A368249" w14:textId="764D5509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2 Layer Styles </w:t>
            </w:r>
          </w:p>
        </w:tc>
        <w:tc>
          <w:tcPr>
            <w:tcW w:w="3201" w:type="dxa"/>
          </w:tcPr>
          <w:p w14:paraId="5CD724E7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366ED27A" w14:textId="36CD0106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6F385E" w:rsidRPr="006F385E" w14:paraId="65D478FB" w14:textId="548D535B" w:rsidTr="004C4EDC">
        <w:trPr>
          <w:trHeight w:val="360"/>
        </w:trPr>
        <w:tc>
          <w:tcPr>
            <w:tcW w:w="4388" w:type="dxa"/>
          </w:tcPr>
          <w:p w14:paraId="373420A0" w14:textId="405775C1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5 Adjustment Layers </w:t>
            </w:r>
          </w:p>
        </w:tc>
        <w:tc>
          <w:tcPr>
            <w:tcW w:w="3201" w:type="dxa"/>
          </w:tcPr>
          <w:p w14:paraId="225CCBEE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CC3BD5F" w14:textId="163F9D05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</w:tr>
      <w:tr w:rsidR="006F385E" w:rsidRPr="006F385E" w14:paraId="57F7AB7B" w14:textId="0C44D442" w:rsidTr="004C4EDC">
        <w:trPr>
          <w:trHeight w:val="360"/>
        </w:trPr>
        <w:tc>
          <w:tcPr>
            <w:tcW w:w="4388" w:type="dxa"/>
          </w:tcPr>
          <w:p w14:paraId="233233BD" w14:textId="17788A04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>Liqu</w:t>
            </w:r>
            <w:r w:rsidR="004F5BB6">
              <w:rPr>
                <w:rFonts w:ascii="Calibri" w:hAnsi="Calibri" w:cs="Calibri"/>
                <w:sz w:val="20"/>
                <w:szCs w:val="20"/>
              </w:rPr>
              <w:t>i</w:t>
            </w:r>
            <w:r w:rsidRPr="006F385E">
              <w:rPr>
                <w:rFonts w:ascii="Calibri" w:hAnsi="Calibri" w:cs="Calibri"/>
                <w:sz w:val="20"/>
                <w:szCs w:val="20"/>
              </w:rPr>
              <w:t xml:space="preserve">fy Filter </w:t>
            </w:r>
          </w:p>
        </w:tc>
        <w:tc>
          <w:tcPr>
            <w:tcW w:w="3201" w:type="dxa"/>
          </w:tcPr>
          <w:p w14:paraId="1BFA4CF9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78FAD49" w14:textId="21779612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F385E" w:rsidRPr="006F385E" w14:paraId="1BE7BA13" w14:textId="6DF7A408" w:rsidTr="004C4EDC">
        <w:trPr>
          <w:trHeight w:val="360"/>
        </w:trPr>
        <w:tc>
          <w:tcPr>
            <w:tcW w:w="4388" w:type="dxa"/>
          </w:tcPr>
          <w:p w14:paraId="537A7502" w14:textId="116C4A41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Gradient Map </w:t>
            </w:r>
          </w:p>
        </w:tc>
        <w:tc>
          <w:tcPr>
            <w:tcW w:w="3201" w:type="dxa"/>
          </w:tcPr>
          <w:p w14:paraId="60F068A8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505CB0EE" w14:textId="03C4EE6F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F385E" w:rsidRPr="006F385E" w14:paraId="058C55B8" w14:textId="0EFC7534" w:rsidTr="004C4EDC">
        <w:trPr>
          <w:trHeight w:val="360"/>
        </w:trPr>
        <w:tc>
          <w:tcPr>
            <w:tcW w:w="4388" w:type="dxa"/>
          </w:tcPr>
          <w:p w14:paraId="23DA3768" w14:textId="79176435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Background Removed from 5 Images </w:t>
            </w:r>
          </w:p>
        </w:tc>
        <w:tc>
          <w:tcPr>
            <w:tcW w:w="3201" w:type="dxa"/>
          </w:tcPr>
          <w:p w14:paraId="4E9FD05B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0628FE19" w14:textId="3AFA06D1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</w:tr>
      <w:tr w:rsidR="006F385E" w:rsidRPr="006F385E" w14:paraId="54AF3F38" w14:textId="6DA8AD04" w:rsidTr="004C4EDC">
        <w:trPr>
          <w:trHeight w:val="360"/>
        </w:trPr>
        <w:tc>
          <w:tcPr>
            <w:tcW w:w="4388" w:type="dxa"/>
          </w:tcPr>
          <w:p w14:paraId="73C12B83" w14:textId="5F0113CB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Elements Removed from 2 Images </w:t>
            </w:r>
          </w:p>
        </w:tc>
        <w:tc>
          <w:tcPr>
            <w:tcW w:w="3201" w:type="dxa"/>
          </w:tcPr>
          <w:p w14:paraId="4A91389C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B026B89" w14:textId="24E45BDD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6F385E" w:rsidRPr="006F385E" w14:paraId="7CD0338C" w14:textId="77777777" w:rsidTr="004C4EDC">
        <w:trPr>
          <w:trHeight w:val="360"/>
        </w:trPr>
        <w:tc>
          <w:tcPr>
            <w:tcW w:w="4388" w:type="dxa"/>
          </w:tcPr>
          <w:p w14:paraId="43575C68" w14:textId="77777777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0980CB4A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2D0390A1" w14:textId="77777777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385E" w:rsidRPr="006F385E" w14:paraId="78F85B4B" w14:textId="26E454FE" w:rsidTr="004C4EDC">
        <w:trPr>
          <w:trHeight w:val="360"/>
        </w:trPr>
        <w:tc>
          <w:tcPr>
            <w:tcW w:w="4388" w:type="dxa"/>
          </w:tcPr>
          <w:p w14:paraId="62192048" w14:textId="77777777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C</w:t>
            </w:r>
            <w:r w:rsidRPr="006F385E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 xml:space="preserve">OMPOSITION </w:t>
            </w: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(20 </w:t>
            </w:r>
            <w:r w:rsidRPr="006F385E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PTS</w:t>
            </w: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201" w:type="dxa"/>
          </w:tcPr>
          <w:p w14:paraId="60C9EE34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14:paraId="209D4F3F" w14:textId="77777777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6F385E" w:rsidRPr="006F385E" w14:paraId="48C0D729" w14:textId="4DF5D57D" w:rsidTr="004C4EDC">
        <w:trPr>
          <w:trHeight w:val="360"/>
        </w:trPr>
        <w:tc>
          <w:tcPr>
            <w:tcW w:w="4388" w:type="dxa"/>
          </w:tcPr>
          <w:p w14:paraId="6AD35716" w14:textId="129E53C9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Overall design and composition of Photo merge </w:t>
            </w:r>
          </w:p>
        </w:tc>
        <w:tc>
          <w:tcPr>
            <w:tcW w:w="3201" w:type="dxa"/>
          </w:tcPr>
          <w:p w14:paraId="279B6599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6B0BFFB0" w14:textId="405450B4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</w:tr>
      <w:tr w:rsidR="006F385E" w:rsidRPr="006F385E" w14:paraId="296E5867" w14:textId="465CF6A0" w:rsidTr="004C4EDC">
        <w:trPr>
          <w:trHeight w:val="360"/>
        </w:trPr>
        <w:tc>
          <w:tcPr>
            <w:tcW w:w="4388" w:type="dxa"/>
          </w:tcPr>
          <w:p w14:paraId="290B1697" w14:textId="7F127F5A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Watermark is included </w:t>
            </w:r>
          </w:p>
        </w:tc>
        <w:tc>
          <w:tcPr>
            <w:tcW w:w="3201" w:type="dxa"/>
          </w:tcPr>
          <w:p w14:paraId="72428F89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76E4358" w14:textId="7DA8E21A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6F385E" w:rsidRPr="006F385E" w14:paraId="4AEE73C1" w14:textId="5C1A8466" w:rsidTr="004C4EDC">
        <w:trPr>
          <w:trHeight w:val="360"/>
        </w:trPr>
        <w:tc>
          <w:tcPr>
            <w:tcW w:w="4388" w:type="dxa"/>
          </w:tcPr>
          <w:p w14:paraId="09422E14" w14:textId="4D20D183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Theme is clear and evident </w:t>
            </w:r>
          </w:p>
        </w:tc>
        <w:tc>
          <w:tcPr>
            <w:tcW w:w="3201" w:type="dxa"/>
          </w:tcPr>
          <w:p w14:paraId="7A06225F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00561998" w14:textId="52F7020B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</w:tr>
      <w:tr w:rsidR="006F385E" w:rsidRPr="006F385E" w14:paraId="6629EF33" w14:textId="77777777" w:rsidTr="004C4EDC">
        <w:trPr>
          <w:trHeight w:val="360"/>
        </w:trPr>
        <w:tc>
          <w:tcPr>
            <w:tcW w:w="4388" w:type="dxa"/>
          </w:tcPr>
          <w:p w14:paraId="4774D421" w14:textId="77777777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67FACF3A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1BECCAB9" w14:textId="77777777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385E" w:rsidRPr="006F385E" w14:paraId="5C89DDFB" w14:textId="02209C36" w:rsidTr="004C4EDC">
        <w:trPr>
          <w:trHeight w:val="360"/>
        </w:trPr>
        <w:tc>
          <w:tcPr>
            <w:tcW w:w="4388" w:type="dxa"/>
          </w:tcPr>
          <w:p w14:paraId="38DB9FAF" w14:textId="77777777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P</w:t>
            </w:r>
            <w:r w:rsidRPr="006F385E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 xml:space="preserve">ROPER </w:t>
            </w: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F</w:t>
            </w:r>
            <w:r w:rsidRPr="006F385E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 xml:space="preserve">ILE </w:t>
            </w: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M</w:t>
            </w:r>
            <w:r w:rsidRPr="006F385E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 xml:space="preserve">ANAGEMENT </w:t>
            </w: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(12 </w:t>
            </w:r>
            <w:r w:rsidRPr="006F385E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>PTS</w:t>
            </w:r>
            <w:r w:rsidRPr="006F385E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201" w:type="dxa"/>
          </w:tcPr>
          <w:p w14:paraId="333BB817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14:paraId="38157BBE" w14:textId="77777777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6F385E" w:rsidRPr="006F385E" w14:paraId="4E37EF0F" w14:textId="2B38EBC0" w:rsidTr="004C4EDC">
        <w:trPr>
          <w:trHeight w:val="360"/>
        </w:trPr>
        <w:tc>
          <w:tcPr>
            <w:tcW w:w="4388" w:type="dxa"/>
          </w:tcPr>
          <w:p w14:paraId="3015C51E" w14:textId="1D151705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>File was in the proper format (.</w:t>
            </w:r>
            <w:proofErr w:type="spellStart"/>
            <w:r w:rsidRPr="006F385E">
              <w:rPr>
                <w:rFonts w:ascii="Calibri" w:hAnsi="Calibri" w:cs="Calibri"/>
                <w:sz w:val="20"/>
                <w:szCs w:val="20"/>
              </w:rPr>
              <w:t>psd</w:t>
            </w:r>
            <w:proofErr w:type="spellEnd"/>
            <w:r w:rsidRPr="006F385E">
              <w:rPr>
                <w:rFonts w:ascii="Calibri" w:hAnsi="Calibri" w:cs="Calibri"/>
                <w:sz w:val="20"/>
                <w:szCs w:val="20"/>
              </w:rPr>
              <w:t xml:space="preserve"> and .jpeg) </w:t>
            </w:r>
          </w:p>
        </w:tc>
        <w:tc>
          <w:tcPr>
            <w:tcW w:w="3201" w:type="dxa"/>
          </w:tcPr>
          <w:p w14:paraId="7279958D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1B8E018" w14:textId="71CA691E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F385E" w:rsidRPr="006F385E" w14:paraId="31D5F982" w14:textId="6C79CD29" w:rsidTr="004C4EDC">
        <w:trPr>
          <w:trHeight w:val="360"/>
        </w:trPr>
        <w:tc>
          <w:tcPr>
            <w:tcW w:w="4388" w:type="dxa"/>
          </w:tcPr>
          <w:p w14:paraId="52DAE026" w14:textId="0C9768DF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>All files in a folder properly named (</w:t>
            </w:r>
            <w:proofErr w:type="spellStart"/>
            <w:r w:rsidRPr="006F385E">
              <w:rPr>
                <w:rFonts w:ascii="Calibri" w:hAnsi="Calibri" w:cs="Calibri"/>
                <w:sz w:val="20"/>
                <w:szCs w:val="20"/>
              </w:rPr>
              <w:t>lastname</w:t>
            </w:r>
            <w:proofErr w:type="spellEnd"/>
            <w:r w:rsidRPr="006F385E">
              <w:rPr>
                <w:rFonts w:ascii="Calibri" w:hAnsi="Calibri" w:cs="Calibri"/>
                <w:sz w:val="20"/>
                <w:szCs w:val="20"/>
              </w:rPr>
              <w:t xml:space="preserve"> + </w:t>
            </w:r>
            <w:proofErr w:type="spellStart"/>
            <w:r w:rsidRPr="006F385E">
              <w:rPr>
                <w:rFonts w:ascii="Calibri" w:hAnsi="Calibri" w:cs="Calibri"/>
                <w:sz w:val="20"/>
                <w:szCs w:val="20"/>
              </w:rPr>
              <w:t>firstname</w:t>
            </w:r>
            <w:proofErr w:type="spellEnd"/>
            <w:r w:rsidRPr="006F385E">
              <w:rPr>
                <w:rFonts w:ascii="Calibri" w:hAnsi="Calibri" w:cs="Calibri"/>
                <w:sz w:val="20"/>
                <w:szCs w:val="20"/>
              </w:rPr>
              <w:t xml:space="preserve"> + </w:t>
            </w:r>
            <w:proofErr w:type="spellStart"/>
            <w:r w:rsidRPr="006F385E">
              <w:rPr>
                <w:rFonts w:ascii="Calibri" w:hAnsi="Calibri" w:cs="Calibri"/>
                <w:sz w:val="20"/>
                <w:szCs w:val="20"/>
              </w:rPr>
              <w:t>photomerge</w:t>
            </w:r>
            <w:proofErr w:type="spellEnd"/>
            <w:r w:rsidRPr="006F385E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3201" w:type="dxa"/>
          </w:tcPr>
          <w:p w14:paraId="552E14CC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17C092EF" w14:textId="7D2F8BD2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F385E" w:rsidRPr="006F385E" w14:paraId="1FC0E833" w14:textId="51D1AA2C" w:rsidTr="004C4EDC">
        <w:trPr>
          <w:trHeight w:val="360"/>
        </w:trPr>
        <w:tc>
          <w:tcPr>
            <w:tcW w:w="4388" w:type="dxa"/>
          </w:tcPr>
          <w:p w14:paraId="78D1B2AF" w14:textId="0D81E477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 xml:space="preserve">All original images were included in the folder </w:t>
            </w:r>
          </w:p>
        </w:tc>
        <w:tc>
          <w:tcPr>
            <w:tcW w:w="3201" w:type="dxa"/>
          </w:tcPr>
          <w:p w14:paraId="3EFE611D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737A4188" w14:textId="2413F518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6F385E" w:rsidRPr="006F385E" w14:paraId="6B2A7668" w14:textId="3430FFA9" w:rsidTr="004C4EDC">
        <w:trPr>
          <w:trHeight w:val="360"/>
        </w:trPr>
        <w:tc>
          <w:tcPr>
            <w:tcW w:w="4388" w:type="dxa"/>
          </w:tcPr>
          <w:p w14:paraId="4698B37C" w14:textId="3B71882C" w:rsidR="006F385E" w:rsidRPr="006F385E" w:rsidRDefault="006F385E" w:rsidP="0080082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F385E">
              <w:rPr>
                <w:rFonts w:ascii="Calibri" w:hAnsi="Calibri" w:cs="Calibri"/>
                <w:sz w:val="20"/>
                <w:szCs w:val="20"/>
              </w:rPr>
              <w:t>File was properly submitted (</w:t>
            </w:r>
            <w:r>
              <w:rPr>
                <w:rFonts w:ascii="Calibri" w:hAnsi="Calibri" w:cs="Calibri"/>
                <w:sz w:val="20"/>
                <w:szCs w:val="20"/>
              </w:rPr>
              <w:t>Google Drive</w:t>
            </w:r>
            <w:r w:rsidRPr="006F385E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3201" w:type="dxa"/>
          </w:tcPr>
          <w:p w14:paraId="1D35090B" w14:textId="77777777" w:rsidR="006F385E" w:rsidRPr="006F385E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56CCB69B" w14:textId="2CAE72A9" w:rsidR="006F385E" w:rsidRPr="004C4EDC" w:rsidRDefault="006F385E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4EDC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4C4EDC" w:rsidRPr="006F385E" w14:paraId="7D1F58AE" w14:textId="77777777" w:rsidTr="004C4EDC">
        <w:trPr>
          <w:trHeight w:val="360"/>
        </w:trPr>
        <w:tc>
          <w:tcPr>
            <w:tcW w:w="4388" w:type="dxa"/>
          </w:tcPr>
          <w:p w14:paraId="48CE5354" w14:textId="77777777" w:rsidR="004C4EDC" w:rsidRPr="006F385E" w:rsidRDefault="004C4EDC" w:rsidP="008008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2E5FA239" w14:textId="77777777" w:rsidR="004C4EDC" w:rsidRPr="006F385E" w:rsidRDefault="004C4EDC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1" w:type="dxa"/>
          </w:tcPr>
          <w:p w14:paraId="25DF2872" w14:textId="77777777" w:rsidR="004C4EDC" w:rsidRPr="004C4EDC" w:rsidRDefault="004C4EDC" w:rsidP="006F38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385E" w14:paraId="3A7D986A" w14:textId="06864BB4" w:rsidTr="004C4EDC">
        <w:trPr>
          <w:trHeight w:val="360"/>
        </w:trPr>
        <w:tc>
          <w:tcPr>
            <w:tcW w:w="4388" w:type="dxa"/>
          </w:tcPr>
          <w:p w14:paraId="570D763B" w14:textId="192D7161" w:rsidR="006F385E" w:rsidRDefault="006F385E" w:rsidP="00800820">
            <w:r w:rsidRPr="006F385E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3201" w:type="dxa"/>
          </w:tcPr>
          <w:p w14:paraId="627D43F5" w14:textId="77777777" w:rsidR="006F385E" w:rsidRPr="006F385E" w:rsidRDefault="006F385E" w:rsidP="006F385E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</w:tcPr>
          <w:p w14:paraId="6912E160" w14:textId="7898A668" w:rsidR="006F385E" w:rsidRPr="004C4EDC" w:rsidRDefault="006F385E" w:rsidP="006F385E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C4ED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100</w:t>
            </w:r>
          </w:p>
        </w:tc>
      </w:tr>
    </w:tbl>
    <w:p w14:paraId="1BD4FC8F" w14:textId="69DC84B0" w:rsidR="006F385E" w:rsidRDefault="006F385E" w:rsidP="006F385E">
      <w:bookmarkStart w:id="0" w:name="_GoBack"/>
      <w:bookmarkEnd w:id="0"/>
    </w:p>
    <w:sectPr w:rsidR="006F385E" w:rsidSect="006F3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5E"/>
    <w:rsid w:val="004C4EDC"/>
    <w:rsid w:val="004F5BB6"/>
    <w:rsid w:val="006A7740"/>
    <w:rsid w:val="006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1A40"/>
  <w15:chartTrackingRefBased/>
  <w15:docId w15:val="{14679AFC-EF14-415D-A9AB-41941029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3</cp:revision>
  <cp:lastPrinted>2018-03-01T18:13:00Z</cp:lastPrinted>
  <dcterms:created xsi:type="dcterms:W3CDTF">2018-03-01T18:07:00Z</dcterms:created>
  <dcterms:modified xsi:type="dcterms:W3CDTF">2018-03-01T18:39:00Z</dcterms:modified>
</cp:coreProperties>
</file>